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12" w:rsidRPr="00DD67F5" w:rsidRDefault="00FB2FBE" w:rsidP="00987951">
      <w:pPr>
        <w:spacing w:line="257" w:lineRule="auto"/>
        <w:ind w:firstLine="709"/>
        <w:jc w:val="center"/>
        <w:rPr>
          <w:b/>
        </w:rPr>
      </w:pPr>
      <w:bookmarkStart w:id="0" w:name="_GoBack"/>
      <w:bookmarkEnd w:id="0"/>
      <w:r w:rsidRPr="00DD67F5">
        <w:rPr>
          <w:b/>
        </w:rPr>
        <w:t>Действия субъектов МСП при коронавирусе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5112" w:rsidRPr="00DD67F5" w:rsidTr="00455112">
        <w:trPr>
          <w:trHeight w:val="3867"/>
        </w:trPr>
        <w:tc>
          <w:tcPr>
            <w:tcW w:w="9345" w:type="dxa"/>
          </w:tcPr>
          <w:p w:rsidR="00455112" w:rsidRPr="00DD67F5" w:rsidRDefault="00455112" w:rsidP="00455112">
            <w:pPr>
              <w:spacing w:line="257" w:lineRule="auto"/>
              <w:ind w:firstLine="709"/>
              <w:jc w:val="both"/>
            </w:pPr>
            <w:r w:rsidRPr="00DD67F5">
              <w:t xml:space="preserve">Для получения информации об актуальных мерах поддержки от Правительства </w:t>
            </w:r>
            <w:r w:rsidR="00987951" w:rsidRPr="00DD67F5">
              <w:t>Российской Федерации</w:t>
            </w:r>
            <w:r w:rsidRPr="00DD67F5">
              <w:t xml:space="preserve"> рекомендуем посетить следующие сайты:</w:t>
            </w:r>
          </w:p>
          <w:p w:rsidR="00987951" w:rsidRPr="00DD67F5" w:rsidRDefault="00C1348C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5" w:history="1">
              <w:r w:rsidR="00987951" w:rsidRPr="00DD67F5">
                <w:rPr>
                  <w:rStyle w:val="a4"/>
                </w:rPr>
                <w:t>www.economy.gov.ru</w:t>
              </w:r>
            </w:hyperlink>
          </w:p>
          <w:p w:rsidR="00987951" w:rsidRPr="00DD67F5" w:rsidRDefault="00C1348C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6" w:history="1">
              <w:r w:rsidR="00987951" w:rsidRPr="00DD67F5">
                <w:rPr>
                  <w:rStyle w:val="a4"/>
                </w:rPr>
                <w:t>www.rospotrebnadzor.ru</w:t>
              </w:r>
            </w:hyperlink>
          </w:p>
          <w:p w:rsidR="00987951" w:rsidRPr="00DD67F5" w:rsidRDefault="00C1348C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7" w:history="1">
              <w:r w:rsidR="00987951" w:rsidRPr="00DD67F5">
                <w:rPr>
                  <w:rStyle w:val="a4"/>
                </w:rPr>
                <w:t>www.cbr.ru</w:t>
              </w:r>
            </w:hyperlink>
          </w:p>
          <w:p w:rsidR="00987951" w:rsidRPr="00DD67F5" w:rsidRDefault="00C1348C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</w:pPr>
            <w:hyperlink r:id="rId8" w:history="1">
              <w:r w:rsidR="00987951" w:rsidRPr="00DD67F5">
                <w:rPr>
                  <w:rStyle w:val="a4"/>
                </w:rPr>
                <w:t>www.</w:t>
              </w:r>
              <w:r w:rsidR="00987951" w:rsidRPr="00DD67F5">
                <w:rPr>
                  <w:rStyle w:val="a4"/>
                  <w:lang w:val="en-US"/>
                </w:rPr>
                <w:t>msp</w:t>
              </w:r>
              <w:r w:rsidR="00987951" w:rsidRPr="00DD67F5">
                <w:rPr>
                  <w:rStyle w:val="a4"/>
                </w:rPr>
                <w:t>.economy.gov.ru</w:t>
              </w:r>
            </w:hyperlink>
          </w:p>
          <w:p w:rsidR="00987951" w:rsidRPr="00DD67F5" w:rsidRDefault="00C1348C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9" w:history="1">
              <w:r w:rsidR="00987951" w:rsidRPr="00DD67F5">
                <w:rPr>
                  <w:rStyle w:val="a4"/>
                </w:rPr>
                <w:t>https://corpmsp.ru</w:t>
              </w:r>
            </w:hyperlink>
          </w:p>
          <w:p w:rsidR="00455112" w:rsidRPr="00DD67F5" w:rsidRDefault="00C1348C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color w:val="0000FF"/>
                <w:u w:val="single"/>
              </w:rPr>
            </w:pPr>
            <w:hyperlink r:id="rId10" w:history="1">
              <w:r w:rsidR="00455112" w:rsidRPr="00DD67F5">
                <w:rPr>
                  <w:rStyle w:val="a4"/>
                </w:rPr>
                <w:t>www.mos.ru</w:t>
              </w:r>
            </w:hyperlink>
          </w:p>
          <w:p w:rsidR="00F81C2D" w:rsidRPr="00DD67F5" w:rsidRDefault="00F81C2D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r w:rsidRPr="00DD67F5">
              <w:rPr>
                <w:rStyle w:val="a4"/>
              </w:rPr>
              <w:t>Мойбизнес.рф</w:t>
            </w:r>
          </w:p>
          <w:p w:rsidR="00FE12B3" w:rsidRPr="00DD67F5" w:rsidRDefault="00FE12B3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r w:rsidRPr="00DD67F5">
              <w:rPr>
                <w:rStyle w:val="a4"/>
                <w:lang w:val="en-US"/>
              </w:rPr>
              <w:t>www.tpprf.ru</w:t>
            </w:r>
          </w:p>
          <w:p w:rsidR="00987951" w:rsidRPr="00DD67F5" w:rsidRDefault="00987951" w:rsidP="00987951">
            <w:pPr>
              <w:spacing w:line="257" w:lineRule="auto"/>
              <w:jc w:val="both"/>
            </w:pP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rStyle w:val="a4"/>
                <w:color w:val="auto"/>
                <w:u w:val="none"/>
              </w:rPr>
            </w:pPr>
            <w:r w:rsidRPr="00DD67F5"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 w:rsidRPr="00DD67F5"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BB3ED2" w:rsidRPr="00DD67F5" w:rsidRDefault="00BB3ED2" w:rsidP="00FB2FBE">
      <w:pPr>
        <w:spacing w:line="257" w:lineRule="auto"/>
        <w:ind w:firstLine="709"/>
        <w:jc w:val="center"/>
        <w:rPr>
          <w:b/>
        </w:rPr>
      </w:pPr>
    </w:p>
    <w:p w:rsidR="00307750" w:rsidRPr="00DD67F5" w:rsidRDefault="00307750" w:rsidP="00307750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>Льготы для предпринимателей, введённые Правительством Российской Федерации из-за коронавируса</w:t>
      </w:r>
    </w:p>
    <w:p w:rsidR="00B356D5" w:rsidRPr="00DD67F5" w:rsidRDefault="00B356D5" w:rsidP="00DD67F5">
      <w:pPr>
        <w:jc w:val="both"/>
      </w:pPr>
    </w:p>
    <w:p w:rsidR="00B356D5" w:rsidRPr="00DD67F5" w:rsidRDefault="00307750" w:rsidP="00DD67F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Кого затронут льготы?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1F4AC0" w:rsidRPr="00DD67F5" w:rsidRDefault="001F4AC0" w:rsidP="001F4AC0">
      <w:pPr>
        <w:rPr>
          <w:rFonts w:eastAsia="Calibri"/>
        </w:rPr>
      </w:pPr>
      <w:r w:rsidRPr="00DD67F5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1F4AC0" w:rsidRPr="00DD67F5" w:rsidRDefault="001F4AC0" w:rsidP="001F4AC0">
      <w:pPr>
        <w:spacing w:line="257" w:lineRule="auto"/>
      </w:pPr>
    </w:p>
    <w:p w:rsidR="00DB1730" w:rsidRPr="00DD67F5" w:rsidRDefault="00DB1730" w:rsidP="00DB1730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DB1730" w:rsidRPr="00DD67F5" w:rsidRDefault="00DB1730" w:rsidP="00DB1730">
      <w:pPr>
        <w:spacing w:line="257" w:lineRule="auto"/>
      </w:pPr>
      <w:r w:rsidRPr="00DD67F5">
        <w:t xml:space="preserve">В перечень «пострадавших» попали следующие виды деятельности: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авиаперевозки, аэропортовая деятельность, автоперевозки;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и негосударственные образовательные учреждения;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 и спорт;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гостиничный бизнес;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культура, организация досуга и развлечений; </w:t>
      </w:r>
    </w:p>
    <w:p w:rsid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деятельность туристических агентств и других организаций в сфере туризма;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общественное питание;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деятельность по организации конференций и выставок;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lastRenderedPageBreak/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 xml:space="preserve">Для этих видов деятельности </w:t>
      </w:r>
      <w:r w:rsidR="007747CA">
        <w:t xml:space="preserve">предусмотрена отсрочка по уплате </w:t>
      </w:r>
      <w:r w:rsidR="007C44B5">
        <w:t xml:space="preserve">налогов (кроме НДС) </w:t>
      </w:r>
      <w:r w:rsidR="007F13E0">
        <w:br/>
      </w:r>
      <w:r w:rsidR="007747CA">
        <w:t>на срок до 6 месяцев</w:t>
      </w:r>
      <w:r w:rsidRPr="00DD67F5">
        <w:t xml:space="preserve"> </w:t>
      </w:r>
      <w:r w:rsidR="007747CA" w:rsidRPr="007747CA">
        <w:rPr>
          <w:i/>
        </w:rPr>
        <w:t xml:space="preserve">(в настоящее время вступила в силу норма об отсрочке </w:t>
      </w:r>
      <w:r w:rsidRPr="007747CA">
        <w:rPr>
          <w:i/>
        </w:rPr>
        <w:t>до 1 мая 2020 года</w:t>
      </w:r>
      <w:r w:rsidR="007747CA" w:rsidRPr="007747CA">
        <w:rPr>
          <w:i/>
        </w:rPr>
        <w:t>)</w:t>
      </w:r>
      <w:r w:rsidRPr="00DD67F5">
        <w:t>. Это означает, что данным налогоплательщикам до этого срока при наличии у них недоимки не будут направляться требования об уплате налога.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В отношении вышеуказанных организаций будет введен мораторий на подачу заявлений о банкротстве</w:t>
      </w:r>
      <w:r w:rsidR="007C44B5">
        <w:t>, также на срок до 6 месяцев</w:t>
      </w:r>
      <w:r w:rsidRPr="00DD67F5">
        <w:t>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Исключением из данного моратория являются ситуации когда: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В отношении должника третьим лицом подано заявление о банкротстве;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Должником самостоятельно подано заявление о банкротстве;</w:t>
      </w:r>
    </w:p>
    <w:p w:rsidR="00DB1730" w:rsidRDefault="00DB1730" w:rsidP="00DD67F5">
      <w:pPr>
        <w:spacing w:line="257" w:lineRule="auto"/>
        <w:jc w:val="both"/>
      </w:pPr>
      <w:r w:rsidRPr="00DD67F5">
        <w:t>Также до</w:t>
      </w:r>
      <w:r w:rsidR="007747CA">
        <w:t xml:space="preserve"> 6 месяцев </w:t>
      </w:r>
      <w:r w:rsidR="007747CA" w:rsidRPr="007747CA">
        <w:rPr>
          <w:i/>
        </w:rPr>
        <w:t>(в настоящее время вступила в силу норма об отсрочке до 1 мая 2020 года)</w:t>
      </w:r>
      <w:r w:rsidR="007747CA">
        <w:t xml:space="preserve"> </w:t>
      </w:r>
      <w:r w:rsidRPr="00DD67F5">
        <w:t>будут отложены сроки подачи заявлений о банкротстве в отношении лиц, имеющих задолженность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</w:p>
    <w:p w:rsidR="00DD67F5" w:rsidRDefault="00DD67F5" w:rsidP="00DD67F5">
      <w:pPr>
        <w:spacing w:line="257" w:lineRule="auto"/>
        <w:jc w:val="both"/>
      </w:pPr>
    </w:p>
    <w:p w:rsidR="00DD67F5" w:rsidRPr="00DD67F5" w:rsidRDefault="00DD67F5" w:rsidP="00DD67F5">
      <w:pPr>
        <w:spacing w:line="257" w:lineRule="auto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Краткий перечень мер поддержки МСП при корон</w:t>
      </w:r>
      <w:r>
        <w:rPr>
          <w:b/>
          <w:bCs/>
          <w:u w:val="single"/>
        </w:rPr>
        <w:t>а</w:t>
      </w:r>
      <w:r w:rsidRPr="00DD67F5">
        <w:rPr>
          <w:b/>
          <w:bCs/>
          <w:u w:val="single"/>
        </w:rPr>
        <w:t>вирусе</w:t>
      </w:r>
    </w:p>
    <w:p w:rsidR="00DB1730" w:rsidRPr="00DD67F5" w:rsidRDefault="00DB1730" w:rsidP="00DB1730">
      <w:pPr>
        <w:spacing w:line="257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  <w:bCs/>
              </w:rPr>
            </w:pPr>
            <w:r w:rsidRPr="00DD67F5">
              <w:rPr>
                <w:b/>
                <w:bCs/>
              </w:rPr>
              <w:t>Меры поддержки</w:t>
            </w:r>
          </w:p>
          <w:p w:rsidR="00DB1730" w:rsidRPr="00DD67F5" w:rsidRDefault="00DB1730" w:rsidP="00FB2FBE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  <w:rPr>
                <w:b/>
                <w:bCs/>
              </w:rPr>
            </w:pPr>
            <w:r w:rsidRPr="00DD67F5">
              <w:rPr>
                <w:b/>
                <w:bCs/>
              </w:rPr>
              <w:t>Комментарий и условия применения</w:t>
            </w:r>
          </w:p>
          <w:p w:rsidR="00DB1730" w:rsidRPr="00DD67F5" w:rsidRDefault="00DB1730" w:rsidP="0089670F">
            <w:pPr>
              <w:spacing w:line="257" w:lineRule="auto"/>
              <w:jc w:val="both"/>
              <w:rPr>
                <w:b/>
                <w:bCs/>
              </w:rPr>
            </w:pP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r w:rsidRPr="00DD67F5">
              <w:rPr>
                <w:color w:val="2B2B2B"/>
                <w:shd w:val="clear" w:color="auto" w:fill="FFFFFF"/>
              </w:rPr>
              <w:t xml:space="preserve">Снижение тарифов по страховым взносам </w:t>
            </w:r>
          </w:p>
          <w:p w:rsidR="00DB1730" w:rsidRPr="00DD67F5" w:rsidRDefault="00DB1730" w:rsidP="00DB1730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</w:pPr>
            <w:r w:rsidRPr="00DD67F5">
              <w:rPr>
                <w:color w:val="2B2B2B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налогам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В отношении ИП, ведущие бизнес, наиболее пострадавший от коронавируса вводится отсрочка по всем налогам. Срок такой отсрочки — </w:t>
            </w:r>
            <w:r w:rsidR="00E0659F">
              <w:rPr>
                <w:color w:val="2B2B2B"/>
                <w:shd w:val="clear" w:color="auto" w:fill="FFFFFF"/>
              </w:rPr>
              <w:t>6</w:t>
            </w:r>
            <w:r w:rsidRPr="00DD67F5">
              <w:rPr>
                <w:color w:val="2B2B2B"/>
                <w:shd w:val="clear" w:color="auto" w:fill="FFFFFF"/>
              </w:rPr>
              <w:t> 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 xml:space="preserve">, но она не распространяется на НДС. 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взносам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Предпринимателям, отнесенным категории микропредприятий,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</w:t>
            </w:r>
            <w:r w:rsidR="00E0659F">
              <w:rPr>
                <w:color w:val="2B2B2B"/>
                <w:shd w:val="clear" w:color="auto" w:fill="FFFFFF"/>
              </w:rPr>
              <w:t xml:space="preserve">6 </w:t>
            </w:r>
            <w:r w:rsidRPr="00DD67F5">
              <w:rPr>
                <w:color w:val="2B2B2B"/>
                <w:shd w:val="clear" w:color="auto" w:fill="FFFFFF"/>
              </w:rPr>
              <w:t>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>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6231" w:type="dxa"/>
          </w:tcPr>
          <w:p w:rsidR="00DD67F5" w:rsidRPr="00DD67F5" w:rsidRDefault="007747CA" w:rsidP="0089670F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Предпринимателям еа срок до 6 месяцев</w:t>
            </w:r>
            <w:r w:rsidR="00DD67F5" w:rsidRPr="00DD67F5">
              <w:rPr>
                <w:color w:val="2B2B2B"/>
                <w:shd w:val="clear" w:color="auto" w:fill="FFFFFF"/>
              </w:rPr>
              <w:t xml:space="preserve">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Спецпрограмма </w:t>
            </w:r>
            <w:r w:rsidR="007747CA">
              <w:rPr>
                <w:color w:val="2B2B2B"/>
                <w:shd w:val="clear" w:color="auto" w:fill="FFFFFF"/>
              </w:rPr>
              <w:t>стимулирования</w:t>
            </w:r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89670F">
              <w:rPr>
                <w:bCs/>
              </w:rP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Также будут сняты ограничения по видам льготного кредитования и отраслям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231" w:type="dxa"/>
          </w:tcPr>
          <w:p w:rsidR="0089670F" w:rsidRDefault="00DD67F5" w:rsidP="0089670F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действует только в отношении арендаторов государственного и муниципального имущества. Хотя Правительство рекомендовало регионам и муниципалитетам принять аналогичные меры в оперативном порядке. 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Отсрочка не распространяется в отношении аренды коммерческой недвижимости. Данный вопрос находится на рассмотрении в </w:t>
            </w:r>
            <w:r w:rsidR="0089670F">
              <w:rPr>
                <w:color w:val="2B2B2B"/>
                <w:shd w:val="clear" w:color="auto" w:fill="FFFFFF"/>
              </w:rPr>
              <w:t>П</w:t>
            </w:r>
            <w:r w:rsidRPr="00DD67F5">
              <w:rPr>
                <w:color w:val="2B2B2B"/>
                <w:shd w:val="clear" w:color="auto" w:fill="FFFFFF"/>
              </w:rPr>
              <w:t>равительстве</w:t>
            </w:r>
            <w:r w:rsidR="0089670F">
              <w:rPr>
                <w:color w:val="2B2B2B"/>
                <w:shd w:val="clear" w:color="auto" w:fill="FFFFFF"/>
              </w:rPr>
              <w:t xml:space="preserve"> Российской Федерации.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Кредитные каникулы</w:t>
            </w: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</w:t>
            </w:r>
            <w:r w:rsidR="007747CA">
              <w:rPr>
                <w:color w:val="2B2B2B"/>
                <w:shd w:val="clear" w:color="auto" w:fill="FFFFFF"/>
              </w:rPr>
              <w:t xml:space="preserve"> индивидуальных</w:t>
            </w:r>
            <w:r w:rsidRPr="00DD67F5">
              <w:rPr>
                <w:color w:val="2B2B2B"/>
                <w:shd w:val="clear" w:color="auto" w:fill="FFFFFF"/>
              </w:rPr>
              <w:t xml:space="preserve"> предпринимателей, которые столкнулись с резким падением доходов из-за эпидемии коронавируса </w:t>
            </w:r>
            <w:r w:rsidR="007747CA" w:rsidRPr="007747CA">
              <w:rPr>
                <w:i/>
                <w:color w:val="2B2B2B"/>
                <w:shd w:val="clear" w:color="auto" w:fill="FFFFFF"/>
              </w:rPr>
              <w:t>(ниже 30%)</w:t>
            </w:r>
            <w:r w:rsidR="007747CA">
              <w:rPr>
                <w:color w:val="2B2B2B"/>
                <w:shd w:val="clear" w:color="auto" w:fill="FFFFFF"/>
              </w:rPr>
              <w:t xml:space="preserve"> </w:t>
            </w:r>
            <w:r w:rsidRPr="00DD67F5">
              <w:rPr>
                <w:color w:val="2B2B2B"/>
                <w:shd w:val="clear" w:color="auto" w:fill="FFFFFF"/>
              </w:rPr>
              <w:t>предусмотрены кредитные каникулы</w:t>
            </w:r>
            <w:r w:rsidR="007C44B5">
              <w:rPr>
                <w:color w:val="2B2B2B"/>
                <w:shd w:val="clear" w:color="auto" w:fill="FFFFFF"/>
              </w:rPr>
              <w:t xml:space="preserve"> (или уменьшение размера платежа)</w:t>
            </w:r>
            <w:r w:rsidR="007747CA">
              <w:rPr>
                <w:color w:val="2B2B2B"/>
                <w:shd w:val="clear" w:color="auto" w:fill="FFFFFF"/>
              </w:rPr>
              <w:t xml:space="preserve"> по кредитному договору (договорам займа) на срок до 6 месяцев</w:t>
            </w:r>
            <w:r w:rsidRPr="00DD67F5">
              <w:rPr>
                <w:color w:val="2B2B2B"/>
                <w:shd w:val="clear" w:color="auto" w:fill="FFFFFF"/>
              </w:rPr>
              <w:t>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>Снижение требований к обеспечению госконтрактов</w:t>
            </w:r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В отношении представителей малого бизнеса решено снизить требования к обеспечению государственных контрактов при проведении закупок.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Запрет на проверки, взыскания и санкции со стороны ФНС</w:t>
            </w:r>
            <w:r w:rsidR="007F13E0">
              <w:rPr>
                <w:color w:val="2B2B2B"/>
                <w:shd w:val="clear" w:color="auto" w:fill="FFFFFF"/>
              </w:rPr>
              <w:t xml:space="preserve"> и других органов КНД</w:t>
            </w:r>
          </w:p>
        </w:tc>
        <w:tc>
          <w:tcPr>
            <w:tcW w:w="6231" w:type="dxa"/>
          </w:tcPr>
          <w:p w:rsidR="00DD67F5" w:rsidRPr="00B03382" w:rsidRDefault="00DD67F5" w:rsidP="00B03382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До 1 мая налоговикам запрещено взыскивать долги и блокировать счета налогоплательщиков, даже при условии выявления нарушений требований НК РФ. Запрещены все выездные проверки.</w:t>
            </w:r>
            <w:r w:rsidR="00B03382" w:rsidRPr="00B03382">
              <w:rPr>
                <w:color w:val="2B2B2B"/>
                <w:shd w:val="clear" w:color="auto" w:fill="FFFFFF"/>
              </w:rPr>
              <w:t xml:space="preserve"> В настоящее время в П</w:t>
            </w:r>
            <w:r w:rsidR="00B03382">
              <w:rPr>
                <w:color w:val="2B2B2B"/>
                <w:shd w:val="clear" w:color="auto" w:fill="FFFFFF"/>
              </w:rPr>
              <w:t xml:space="preserve">равительстве находится акт о продлении моратория </w:t>
            </w:r>
            <w:r w:rsidR="007F13E0">
              <w:rPr>
                <w:color w:val="2B2B2B"/>
                <w:shd w:val="clear" w:color="auto" w:fill="FFFFFF"/>
              </w:rPr>
              <w:t xml:space="preserve">и </w:t>
            </w:r>
            <w:r w:rsidR="00B03382">
              <w:rPr>
                <w:color w:val="2B2B2B"/>
                <w:shd w:val="clear" w:color="auto" w:fill="FFFFFF"/>
              </w:rPr>
              <w:t>на</w:t>
            </w:r>
            <w:r w:rsidR="007F13E0">
              <w:rPr>
                <w:color w:val="2B2B2B"/>
                <w:shd w:val="clear" w:color="auto" w:fill="FFFFFF"/>
              </w:rPr>
              <w:t xml:space="preserve"> другие</w:t>
            </w:r>
            <w:r w:rsidR="00B03382">
              <w:rPr>
                <w:color w:val="2B2B2B"/>
                <w:shd w:val="clear" w:color="auto" w:fill="FFFFFF"/>
              </w:rPr>
              <w:t xml:space="preserve"> проверки до конца 2020 года</w:t>
            </w:r>
            <w:r w:rsidR="007F13E0">
              <w:rPr>
                <w:color w:val="2B2B2B"/>
                <w:shd w:val="clear" w:color="auto" w:fill="FFFFFF"/>
              </w:rPr>
              <w:t>.</w:t>
            </w:r>
          </w:p>
        </w:tc>
      </w:tr>
    </w:tbl>
    <w:p w:rsidR="00DB1730" w:rsidRPr="008F6A74" w:rsidRDefault="00DB1730" w:rsidP="0089670F">
      <w:pPr>
        <w:spacing w:line="257" w:lineRule="auto"/>
        <w:rPr>
          <w:b/>
        </w:rPr>
      </w:pPr>
    </w:p>
    <w:p w:rsidR="00307750" w:rsidRPr="00DD67F5" w:rsidRDefault="00307750" w:rsidP="00DD67F5">
      <w:pPr>
        <w:spacing w:line="257" w:lineRule="auto"/>
        <w:rPr>
          <w:b/>
        </w:rPr>
      </w:pPr>
    </w:p>
    <w:p w:rsidR="00307750" w:rsidRPr="00DD67F5" w:rsidRDefault="00307750" w:rsidP="00FB2FBE">
      <w:pPr>
        <w:spacing w:line="257" w:lineRule="auto"/>
        <w:ind w:firstLine="709"/>
        <w:jc w:val="center"/>
        <w:rPr>
          <w:b/>
        </w:rPr>
      </w:pPr>
    </w:p>
    <w:p w:rsidR="00FB074C" w:rsidRPr="00DD67F5" w:rsidRDefault="00FE12B3" w:rsidP="00FB074C">
      <w:pPr>
        <w:spacing w:line="257" w:lineRule="auto"/>
        <w:ind w:firstLine="709"/>
        <w:jc w:val="both"/>
        <w:rPr>
          <w:b/>
          <w:u w:val="single"/>
        </w:rPr>
      </w:pPr>
      <w:r w:rsidRPr="00DD67F5">
        <w:rPr>
          <w:b/>
          <w:u w:val="single"/>
        </w:rPr>
        <w:t>Ответы на типовые вопросы по формам поддержки МСП (автоответчик)</w:t>
      </w:r>
    </w:p>
    <w:p w:rsidR="00034B21" w:rsidRPr="00DD67F5" w:rsidRDefault="00FE12B3" w:rsidP="00F121FB">
      <w:pPr>
        <w:ind w:firstLine="709"/>
        <w:jc w:val="both"/>
        <w:rPr>
          <w:b/>
        </w:rPr>
      </w:pPr>
      <w:r w:rsidRPr="00DD67F5">
        <w:rPr>
          <w:b/>
        </w:rPr>
        <w:t>Трудовые отношения</w:t>
      </w:r>
    </w:p>
    <w:p w:rsidR="00034B21" w:rsidRPr="00DD67F5" w:rsidRDefault="00034B21" w:rsidP="00F121FB">
      <w:pPr>
        <w:ind w:firstLine="709"/>
        <w:jc w:val="both"/>
      </w:pPr>
      <w:r w:rsidRPr="00DD67F5"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034B21" w:rsidRPr="00DD67F5" w:rsidRDefault="00034B21" w:rsidP="00F121FB">
      <w:pPr>
        <w:ind w:firstLine="709"/>
        <w:jc w:val="both"/>
      </w:pPr>
      <w:r w:rsidRPr="00DD67F5">
        <w:t>Лицам, прибывшим из стран, где был зафиксирован коронавирус, и тем, кто с ними проживает, дистанционно оформляются электронные больничные на 14 дней.</w:t>
      </w:r>
    </w:p>
    <w:p w:rsidR="00034B21" w:rsidRPr="00DD67F5" w:rsidRDefault="00034B21" w:rsidP="00F121FB">
      <w:pPr>
        <w:ind w:firstLine="709"/>
        <w:jc w:val="both"/>
      </w:pPr>
      <w:r w:rsidRPr="00DD67F5">
        <w:t>Каждый регион определяет не более трех медицинских организаций, которые обеспечивают выдачу таких больничных.</w:t>
      </w:r>
    </w:p>
    <w:p w:rsidR="00034B21" w:rsidRPr="00DD67F5" w:rsidRDefault="00034B21" w:rsidP="00F121FB">
      <w:pPr>
        <w:ind w:firstLine="709"/>
        <w:jc w:val="both"/>
      </w:pPr>
      <w:r w:rsidRPr="00DD67F5">
        <w:t>Заявление о выдаче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Работодатель должен представить в фонд сведения для назначения и выплаты пособия </w:t>
      </w:r>
      <w:r w:rsidR="00670AE4" w:rsidRPr="00DD67F5">
        <w:t>(по правилам пилотного проекта «Прямые выплаты»</w:t>
      </w:r>
      <w:r w:rsidRPr="00DD67F5">
        <w:t>). На это дается два рабочих дня со дня получения запроса от ФСС или сообщения работником номера электронного больничного.</w:t>
      </w:r>
    </w:p>
    <w:p w:rsidR="00034B21" w:rsidRPr="00DD67F5" w:rsidRDefault="00034B21" w:rsidP="00F121FB">
      <w:pPr>
        <w:ind w:firstLine="709"/>
        <w:jc w:val="both"/>
      </w:pPr>
      <w:r w:rsidRPr="00DD67F5"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FE12B3" w:rsidRDefault="00FE12B3" w:rsidP="00F121FB">
      <w:pPr>
        <w:ind w:firstLine="709"/>
        <w:jc w:val="both"/>
        <w:rPr>
          <w:b/>
        </w:rPr>
      </w:pPr>
    </w:p>
    <w:p w:rsidR="008F6A74" w:rsidRPr="00DD67F5" w:rsidRDefault="008F6A74" w:rsidP="00F121FB">
      <w:pPr>
        <w:ind w:firstLine="709"/>
        <w:jc w:val="both"/>
        <w:rPr>
          <w:b/>
        </w:rPr>
      </w:pPr>
    </w:p>
    <w:p w:rsidR="00034B21" w:rsidRPr="00DD67F5" w:rsidRDefault="00034B21" w:rsidP="00F121FB">
      <w:pPr>
        <w:ind w:firstLine="709"/>
        <w:jc w:val="both"/>
        <w:rPr>
          <w:b/>
        </w:rPr>
      </w:pPr>
      <w:r w:rsidRPr="00DD67F5">
        <w:rPr>
          <w:b/>
        </w:rPr>
        <w:t>Кредитование, субсидирование, освобождение от штрафных санкций, предупреждение банкротства</w:t>
      </w:r>
    </w:p>
    <w:p w:rsidR="00034B21" w:rsidRPr="00DD67F5" w:rsidRDefault="00034B21" w:rsidP="00F121FB">
      <w:pPr>
        <w:ind w:firstLine="709"/>
        <w:jc w:val="both"/>
        <w:rPr>
          <w:u w:val="single"/>
        </w:rPr>
      </w:pPr>
      <w:r w:rsidRPr="00DD67F5">
        <w:rPr>
          <w:u w:val="single"/>
        </w:rPr>
        <w:t>Общие меры:</w:t>
      </w:r>
    </w:p>
    <w:p w:rsidR="00034B21" w:rsidRPr="00DD67F5" w:rsidRDefault="00034B21" w:rsidP="00F121FB">
      <w:pPr>
        <w:ind w:firstLine="709"/>
        <w:jc w:val="both"/>
      </w:pPr>
      <w:r w:rsidRPr="00DD67F5">
        <w:t>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034B21" w:rsidRPr="00DD67F5" w:rsidRDefault="00034B21" w:rsidP="00F121FB">
      <w:pPr>
        <w:ind w:firstLine="709"/>
        <w:jc w:val="both"/>
      </w:pPr>
      <w:r w:rsidRPr="00DD67F5">
        <w:t>Создание гарантийного фонда для реструктуризации кредитов компаний, пострадавших в связи с распространением коронавируса.</w:t>
      </w:r>
    </w:p>
    <w:p w:rsidR="00034B21" w:rsidRPr="00DD67F5" w:rsidRDefault="00034B21" w:rsidP="00F121FB">
      <w:pPr>
        <w:ind w:firstLine="709"/>
        <w:jc w:val="both"/>
      </w:pPr>
      <w:r w:rsidRPr="00DD67F5">
        <w:t>Возможность получить освобождение от ответственности за несоблюдение требований валютного контроля (ч.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коронавирусом, это может свидетельствовать об отсутствии вины российской компании.</w:t>
      </w:r>
    </w:p>
    <w:p w:rsidR="00034B21" w:rsidRPr="00DD67F5" w:rsidRDefault="00034B21" w:rsidP="00F121FB">
      <w:pPr>
        <w:ind w:firstLine="709"/>
        <w:jc w:val="both"/>
      </w:pPr>
      <w:r w:rsidRPr="00DD67F5">
        <w:t>Закрепление в законе механизма освобождения от штрафов, продление сроков исполнения, корректировка цен контрактов. По контрактам из специального перечня уже разрешили переносить срок исполнения без начисления пеней.</w:t>
      </w:r>
    </w:p>
    <w:p w:rsidR="00034B21" w:rsidRPr="00DD67F5" w:rsidRDefault="00034B21" w:rsidP="00F121FB">
      <w:pPr>
        <w:ind w:firstLine="709"/>
        <w:jc w:val="both"/>
      </w:pPr>
      <w:r w:rsidRPr="00DD67F5">
        <w:t>ФНС, госкорпорациям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C2087A" w:rsidRPr="00DD67F5" w:rsidRDefault="00C2087A" w:rsidP="00F121FB">
      <w:pPr>
        <w:ind w:firstLine="709"/>
        <w:jc w:val="both"/>
      </w:pPr>
    </w:p>
    <w:p w:rsidR="00034B21" w:rsidRPr="00DD67F5" w:rsidRDefault="00FE12B3" w:rsidP="00F121FB">
      <w:pPr>
        <w:ind w:firstLine="709"/>
        <w:jc w:val="both"/>
        <w:rPr>
          <w:b/>
          <w:u w:val="single"/>
        </w:rPr>
      </w:pPr>
      <w:r w:rsidRPr="00DD67F5">
        <w:rPr>
          <w:b/>
          <w:u w:val="single"/>
        </w:rPr>
        <w:t>Отстрочка налогов и страховых взносов</w:t>
      </w:r>
    </w:p>
    <w:p w:rsidR="00A0212C" w:rsidRPr="00DD67F5" w:rsidRDefault="00A0212C" w:rsidP="00A0212C">
      <w:pPr>
        <w:ind w:firstLine="709"/>
        <w:jc w:val="both"/>
      </w:pPr>
      <w:r w:rsidRPr="00DD67F5">
        <w:t>Планируется ввести отсрочку по всем налогам (за исключением НДС) на ближайшие 6 месяцев.</w:t>
      </w:r>
    </w:p>
    <w:p w:rsidR="00C2087A" w:rsidRPr="00DD67F5" w:rsidRDefault="00C2087A">
      <w:pPr>
        <w:ind w:firstLine="709"/>
        <w:jc w:val="both"/>
      </w:pPr>
      <w:r w:rsidRPr="00DD67F5">
        <w:t xml:space="preserve">Будет введена отсрочка на </w:t>
      </w:r>
      <w:r w:rsidR="00904AD3">
        <w:t xml:space="preserve">6 </w:t>
      </w:r>
      <w:r w:rsidRPr="00DD67F5">
        <w:t>месяц</w:t>
      </w:r>
      <w:r w:rsidR="00E0659F">
        <w:t>ев</w:t>
      </w:r>
      <w:r w:rsidRPr="00DD67F5">
        <w:t xml:space="preserve"> по уплате страховых взносов для микропредприятий. Акт в настоящее время принимается.</w:t>
      </w:r>
    </w:p>
    <w:p w:rsidR="00A0212C" w:rsidRPr="00DD67F5" w:rsidRDefault="00A0212C" w:rsidP="00A0212C">
      <w:pPr>
        <w:ind w:firstLine="709"/>
        <w:jc w:val="both"/>
      </w:pPr>
      <w:r w:rsidRPr="00DD67F5">
        <w:t>Планируется снизить величину страховых взносов с 30% до 15% за работников, чей доход превышает МРОТ.</w:t>
      </w:r>
    </w:p>
    <w:p w:rsidR="00FE12B3" w:rsidRDefault="00FE12B3" w:rsidP="00A0212C">
      <w:pPr>
        <w:ind w:firstLine="709"/>
        <w:jc w:val="both"/>
      </w:pPr>
      <w:r w:rsidRPr="00DD67F5">
        <w:t>Соответствующий законопроект находится в разработке.</w:t>
      </w:r>
    </w:p>
    <w:p w:rsidR="00904AD3" w:rsidRPr="00DD67F5" w:rsidRDefault="00904AD3" w:rsidP="00A0212C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арендных платежей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Отсрочка по платежам </w:t>
      </w:r>
      <w:r w:rsidR="00FE12B3" w:rsidRPr="00DD67F5">
        <w:t xml:space="preserve">до конца </w:t>
      </w:r>
      <w:r w:rsidRPr="00DD67F5">
        <w:t xml:space="preserve">2020 года за аренду </w:t>
      </w:r>
      <w:r w:rsidR="00C2087A" w:rsidRPr="00DD67F5">
        <w:t xml:space="preserve">государственного и муниципального </w:t>
      </w:r>
      <w:r w:rsidRPr="00DD67F5">
        <w:t xml:space="preserve"> имущества. Допсоглашения должны заключаться в течение 3 рабочих дней со дня обращения заявителя. Регионам и муниципалитетам рекомендована аналогичная мера</w:t>
      </w:r>
      <w:r w:rsidR="00C2087A" w:rsidRPr="00DD67F5">
        <w:t xml:space="preserve"> в отношении объектов инфраструктуры поддержки МСП (технопарки, бизнес-инкубаторы, промышленные парки, региональные коворкинги)</w:t>
      </w:r>
      <w:r w:rsidRPr="00DD67F5">
        <w:t>.</w:t>
      </w:r>
    </w:p>
    <w:p w:rsidR="00FE12B3" w:rsidRPr="00DD67F5" w:rsidRDefault="00FE12B3" w:rsidP="00F121FB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Государственные закупки</w:t>
      </w:r>
    </w:p>
    <w:p w:rsidR="00034B21" w:rsidRPr="00DD67F5" w:rsidRDefault="00034B21" w:rsidP="00F121FB">
      <w:pPr>
        <w:ind w:firstLine="709"/>
        <w:jc w:val="both"/>
      </w:pPr>
      <w:r w:rsidRPr="00DD67F5">
        <w:t>Запланировано снижение требований к обеспечению госконтрактов.</w:t>
      </w:r>
      <w:r w:rsidR="00FE12B3" w:rsidRPr="00DD67F5">
        <w:t xml:space="preserve"> Соответствующий законопроект находится в разработке и планируется к принятию до конца апреля.</w:t>
      </w:r>
    </w:p>
    <w:p w:rsidR="00FE12B3" w:rsidRPr="00DD67F5" w:rsidRDefault="00FE12B3" w:rsidP="00257A55">
      <w:pPr>
        <w:ind w:firstLine="709"/>
        <w:jc w:val="both"/>
      </w:pPr>
    </w:p>
    <w:p w:rsidR="00FE12B3" w:rsidRPr="00DD67F5" w:rsidRDefault="00FE12B3" w:rsidP="00257A5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Льготное кредитование для субъектов МСП</w:t>
      </w:r>
    </w:p>
    <w:p w:rsidR="00710E4C" w:rsidRPr="00DD67F5" w:rsidRDefault="00710E4C" w:rsidP="00710E4C">
      <w:pPr>
        <w:ind w:firstLine="709"/>
        <w:jc w:val="both"/>
      </w:pPr>
      <w:r w:rsidRPr="00DD67F5">
        <w:t xml:space="preserve">В рамках программы льготного кредитования </w:t>
      </w:r>
      <w:r w:rsidR="00E8793C" w:rsidRPr="00DD67F5">
        <w:t xml:space="preserve">в рамках Постановления № </w:t>
      </w:r>
      <w:r w:rsidRPr="00DD67F5">
        <w:t xml:space="preserve">1764 </w:t>
      </w:r>
      <w:r w:rsidR="00E8793C" w:rsidRPr="00DD67F5">
        <w:t xml:space="preserve">будут предусмотрены </w:t>
      </w:r>
      <w:r w:rsidRPr="00DD67F5">
        <w:t xml:space="preserve">новые условия предоставления кредитов: упрощены требования к заемщику (при оценке не учитываются задолженности по налогам, сборам, заработной плате, просрочки по действующим кредитам), </w:t>
      </w:r>
      <w:r w:rsidR="00E8793C" w:rsidRPr="00DD67F5">
        <w:t xml:space="preserve">сняты ограничения по </w:t>
      </w:r>
      <w:r w:rsidRPr="00DD67F5">
        <w:t>рефинансирова</w:t>
      </w:r>
      <w:r w:rsidR="00E8793C" w:rsidRPr="00DD67F5">
        <w:t>нию</w:t>
      </w:r>
      <w:r w:rsidRPr="00DD67F5">
        <w:t xml:space="preserve"> ранее полученны</w:t>
      </w:r>
      <w:r w:rsidR="00E8793C" w:rsidRPr="00DD67F5">
        <w:t>х</w:t>
      </w:r>
      <w:r w:rsidRPr="00DD67F5">
        <w:t xml:space="preserve"> кредит</w:t>
      </w:r>
      <w:r w:rsidR="00E8793C" w:rsidRPr="00DD67F5">
        <w:t>ов</w:t>
      </w:r>
      <w:r w:rsidRPr="00DD67F5">
        <w:t>, расширен перечень отраслей – кредиты могут получить торговые микрокомпании, осуществляющие подакцизные виды деятельности.</w:t>
      </w:r>
    </w:p>
    <w:p w:rsidR="00FE12B3" w:rsidRPr="00DD67F5" w:rsidRDefault="00E8793C" w:rsidP="00FE12B3">
      <w:pPr>
        <w:ind w:firstLine="709"/>
        <w:jc w:val="both"/>
      </w:pPr>
      <w:r w:rsidRPr="00DD67F5">
        <w:t xml:space="preserve">Также в рамках программы стимулирования ЦБ РФ и Корпорации МСП установлена пониженная ставка </w:t>
      </w:r>
      <w:r w:rsidR="00FE12B3" w:rsidRPr="00DD67F5">
        <w:t>по кредитам для малого и среднего бизнеса на уровне 8,5%</w:t>
      </w:r>
      <w:r w:rsidRPr="00DD67F5">
        <w:t xml:space="preserve"> и </w:t>
      </w:r>
      <w:r w:rsidR="00FE12B3" w:rsidRPr="00DD67F5">
        <w:t>снят</w:t>
      </w:r>
      <w:r w:rsidRPr="00DD67F5">
        <w:t>ы</w:t>
      </w:r>
      <w:r w:rsidR="00FE12B3" w:rsidRPr="00DD67F5">
        <w:t xml:space="preserve"> ограничен</w:t>
      </w:r>
      <w:r w:rsidRPr="00DD67F5">
        <w:t xml:space="preserve">ия </w:t>
      </w:r>
      <w:r w:rsidR="00FE12B3" w:rsidRPr="00DD67F5">
        <w:t>по видам льготного кредитования и отраслям.</w:t>
      </w:r>
    </w:p>
    <w:p w:rsidR="00FE12B3" w:rsidRPr="00DD67F5" w:rsidRDefault="00FE12B3" w:rsidP="00710E4C">
      <w:pPr>
        <w:ind w:firstLine="709"/>
        <w:jc w:val="both"/>
      </w:pPr>
    </w:p>
    <w:p w:rsidR="00E8793C" w:rsidRPr="00DD67F5" w:rsidRDefault="00E8793C" w:rsidP="00710E4C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по кредитам МСП</w:t>
      </w:r>
    </w:p>
    <w:p w:rsidR="00710E4C" w:rsidRPr="00DD67F5" w:rsidRDefault="00710E4C" w:rsidP="00710E4C">
      <w:pPr>
        <w:ind w:firstLine="709"/>
        <w:jc w:val="both"/>
      </w:pPr>
      <w:r w:rsidRPr="00DD67F5">
        <w:lastRenderedPageBreak/>
        <w:t>Планируется</w:t>
      </w:r>
      <w:r w:rsidR="00E8793C" w:rsidRPr="00DD67F5">
        <w:t xml:space="preserve"> принятие программы по </w:t>
      </w:r>
      <w:r w:rsidRPr="00DD67F5">
        <w:t>отсрочк</w:t>
      </w:r>
      <w:r w:rsidR="00E8793C" w:rsidRPr="00DD67F5">
        <w:t>е</w:t>
      </w:r>
      <w:r w:rsidRPr="00DD67F5">
        <w:t xml:space="preserve"> по кредитам</w:t>
      </w:r>
      <w:r w:rsidR="00E8793C" w:rsidRPr="00DD67F5">
        <w:t xml:space="preserve"> для МСП из перечня наиболее пострадавших от короновируса отраслей</w:t>
      </w:r>
      <w:r w:rsidRPr="00DD67F5">
        <w:t xml:space="preserve"> сроком на 6 месяцев</w:t>
      </w:r>
      <w:r w:rsidR="00E8793C" w:rsidRPr="00DD67F5">
        <w:t xml:space="preserve"> с пролонгацией кредита на 6 месяцев</w:t>
      </w:r>
      <w:r w:rsidRPr="00DD67F5">
        <w:t>.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 запустить программу кредитования под 0% для предпринимателей в наиболее пострадавших отраслях в целях покрытия заработной платы</w:t>
      </w:r>
      <w:r w:rsidR="00E8793C" w:rsidRPr="00DD67F5">
        <w:t xml:space="preserve">. </w:t>
      </w:r>
      <w:r w:rsidRPr="00DD67F5">
        <w:t>Субсидирование ставки берет на себя государство.</w:t>
      </w:r>
      <w:r w:rsidR="00E8793C" w:rsidRPr="00DD67F5">
        <w:t xml:space="preserve"> Старт программы запланирован до конца марта.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 ввести пролонгацию кредитов для ИП, в случае если доход упал более чем на 30% можно будет получить право приостановить выплаты без штрафных санкций.</w:t>
      </w:r>
    </w:p>
    <w:p w:rsidR="00710E4C" w:rsidRPr="00DD67F5" w:rsidRDefault="00710E4C" w:rsidP="00710E4C">
      <w:pPr>
        <w:ind w:firstLine="709"/>
        <w:jc w:val="both"/>
      </w:pPr>
    </w:p>
    <w:p w:rsidR="00904AD3" w:rsidRDefault="00710E4C" w:rsidP="00847250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Микрокредитная</w:t>
      </w:r>
      <w:r w:rsidR="00904AD3">
        <w:rPr>
          <w:b/>
          <w:bCs/>
          <w:u w:val="single"/>
        </w:rPr>
        <w:t xml:space="preserve"> </w:t>
      </w:r>
      <w:r w:rsidRPr="00DD67F5">
        <w:rPr>
          <w:b/>
          <w:bCs/>
          <w:u w:val="single"/>
        </w:rPr>
        <w:t>поддержка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Если у предпринимателя есть действующий займ, взятый в государственной (региональной) микрофинансовой организации, можно обратиться с заявлением о смягчении условий такого займа. В зависимости от региона в таких организациях введены следующие меры поддержки: 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до 6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и процентов до 3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реструктуризация графика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>- предоставление возможности использования средств микрозаймана выплату заработной платы и налоговых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>- прекращение начисления неустойки при несвоевременном перечислении платежей в погашение микрозайма и (или уплаты процентов по микрозайму).</w:t>
      </w:r>
    </w:p>
    <w:p w:rsidR="00257A55" w:rsidRPr="00DD67F5" w:rsidRDefault="00847250">
      <w:pPr>
        <w:ind w:firstLine="709"/>
        <w:jc w:val="both"/>
      </w:pPr>
      <w:r w:rsidRPr="00DD67F5">
        <w:t>Кроме того, снижены проценты по микрокредитным продуктам и снижены требования к заемщикам по ним</w:t>
      </w:r>
      <w:r w:rsidR="00257A55" w:rsidRPr="00DD67F5">
        <w:t xml:space="preserve">, а именно: упрощены требования к заемщику (при оценке не учитываются задолженности по налогам, сборам, заработной плате, просрочки по действующим займам и кредитам, процедуры банкротства), снижены ставки по займам до размера ключевой ЦБ, снижена комиссия по гарантии до 0,5%, срок рассмотрения поступивших заявок составит не более 1 </w:t>
      </w:r>
      <w:r w:rsidR="00E8793C" w:rsidRPr="00DD67F5">
        <w:t xml:space="preserve">рабочего </w:t>
      </w:r>
      <w:r w:rsidR="00257A55" w:rsidRPr="00DD67F5">
        <w:t>дня.</w:t>
      </w:r>
    </w:p>
    <w:p w:rsidR="00257A55" w:rsidRPr="00DD67F5" w:rsidRDefault="00257A55" w:rsidP="00847250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Проверки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До 1 мая </w:t>
      </w:r>
      <w:r w:rsidR="00904AD3">
        <w:t xml:space="preserve">2020 года </w:t>
      </w:r>
      <w:r w:rsidRPr="00DD67F5">
        <w:t xml:space="preserve">на федеральном уровне не </w:t>
      </w:r>
      <w:r w:rsidR="00E8793C" w:rsidRPr="00DD67F5">
        <w:t xml:space="preserve">будут </w:t>
      </w:r>
      <w:r w:rsidR="00B03382">
        <w:t>назначать</w:t>
      </w:r>
      <w:r w:rsidRPr="00DD67F5">
        <w:t>ся:</w:t>
      </w:r>
    </w:p>
    <w:p w:rsidR="00034B21" w:rsidRPr="00DD67F5" w:rsidRDefault="00034B21" w:rsidP="00F121FB">
      <w:pPr>
        <w:ind w:firstLine="709"/>
        <w:jc w:val="both"/>
      </w:pPr>
      <w:r w:rsidRPr="00DD67F5">
        <w:t>проверки по Закону о защите прав юрлиц и ИП;</w:t>
      </w:r>
    </w:p>
    <w:p w:rsidR="00034B21" w:rsidRPr="00DD67F5" w:rsidRDefault="00034B21" w:rsidP="00F121FB">
      <w:pPr>
        <w:ind w:firstLine="709"/>
        <w:jc w:val="both"/>
      </w:pPr>
      <w:r w:rsidRPr="00DD67F5">
        <w:t>выездные налоговые и плановые выездные таможенные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Исключение составляют проверки в целях оформления разрешительных документов (например, лицензий), а также внеплановые проверки, вызванные ЧС либо причинением вреда жизни и здоровью граждан.</w:t>
      </w:r>
    </w:p>
    <w:p w:rsidR="00034B21" w:rsidRPr="00DD67F5" w:rsidRDefault="00034B21" w:rsidP="00F121FB">
      <w:pPr>
        <w:ind w:firstLine="709"/>
        <w:jc w:val="both"/>
      </w:pPr>
      <w:r w:rsidRPr="00DD67F5">
        <w:t>Также предложено рассмотреть возможность приостановить уже начатые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Аналогичные меры рекомендовано принять регионам и муниципалитетам.</w:t>
      </w:r>
    </w:p>
    <w:p w:rsidR="00E8793C" w:rsidRPr="00DD67F5" w:rsidRDefault="00E8793C" w:rsidP="00F121FB">
      <w:pPr>
        <w:ind w:firstLine="709"/>
        <w:jc w:val="both"/>
      </w:pPr>
      <w:r w:rsidRPr="00DD67F5">
        <w:t>Соответствующее распоряжение Правительства РФ находится в разработке.</w:t>
      </w:r>
    </w:p>
    <w:p w:rsidR="00CF73EE" w:rsidRPr="00DD67F5" w:rsidRDefault="00CF73EE" w:rsidP="00F121FB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Торговля</w:t>
      </w:r>
    </w:p>
    <w:p w:rsidR="00034B21" w:rsidRPr="00DD67F5" w:rsidRDefault="00034B21" w:rsidP="00F121FB">
      <w:pPr>
        <w:ind w:firstLine="709"/>
        <w:jc w:val="both"/>
      </w:pPr>
      <w:r w:rsidRPr="00DD67F5">
        <w:t>Временная отмена ограничений на движение по городу транспорта, обеспечивающего доставку продуктов питания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r w:rsidRPr="00DD67F5">
        <w:t>Ространснадзор приостановил весовой контроль транспорта, перевозящего товары первой необходимости в прицепах и полуприцепах платформенного типа с тентированным верхом, на период с 21 марта по 25 апреля.</w:t>
      </w:r>
    </w:p>
    <w:p w:rsidR="00034B21" w:rsidRPr="00DD67F5" w:rsidRDefault="00034B21" w:rsidP="00F121FB">
      <w:pPr>
        <w:ind w:firstLine="709"/>
        <w:jc w:val="both"/>
      </w:pPr>
      <w:r w:rsidRPr="00DD67F5">
        <w:t>Введение “зеленого коридора” для импортеров продовольствия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r w:rsidRPr="00DD67F5"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 не позднее 30 марта.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Аптечные организации могут продавать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лекарств правительство установит </w:t>
      </w:r>
      <w:r w:rsidR="000A5F19" w:rsidRPr="00DD67F5">
        <w:t>отдельным актом.</w:t>
      </w:r>
    </w:p>
    <w:p w:rsidR="00CD3D99" w:rsidRPr="00DD67F5" w:rsidRDefault="00CD3D99" w:rsidP="00F121FB">
      <w:pPr>
        <w:ind w:firstLine="709"/>
        <w:jc w:val="both"/>
      </w:pPr>
    </w:p>
    <w:p w:rsidR="00034B21" w:rsidRPr="00B03382" w:rsidRDefault="00E8793C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 xml:space="preserve">Особенности поддержки МСП в сфере </w:t>
      </w:r>
      <w:r w:rsidR="00F23467" w:rsidRPr="00B03382">
        <w:rPr>
          <w:b/>
          <w:u w:val="single"/>
        </w:rPr>
        <w:t xml:space="preserve">строительства, </w:t>
      </w:r>
      <w:r w:rsidRPr="00B03382">
        <w:rPr>
          <w:b/>
          <w:u w:val="single"/>
        </w:rPr>
        <w:t>т</w:t>
      </w:r>
      <w:r w:rsidR="00034B21" w:rsidRPr="00B03382">
        <w:rPr>
          <w:b/>
          <w:u w:val="single"/>
        </w:rPr>
        <w:t>ранспорт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туризм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культур</w:t>
      </w:r>
      <w:r w:rsidRPr="00B03382">
        <w:rPr>
          <w:b/>
          <w:u w:val="single"/>
        </w:rPr>
        <w:t>ы</w:t>
      </w:r>
      <w:r w:rsidR="00034B21" w:rsidRPr="00B03382">
        <w:rPr>
          <w:b/>
          <w:u w:val="single"/>
        </w:rPr>
        <w:t xml:space="preserve"> и спорт</w:t>
      </w:r>
      <w:r w:rsidRPr="00B03382">
        <w:rPr>
          <w:b/>
          <w:u w:val="single"/>
        </w:rPr>
        <w:t>а</w:t>
      </w:r>
    </w:p>
    <w:p w:rsidR="00034B21" w:rsidRPr="00DD67F5" w:rsidRDefault="00E8793C" w:rsidP="00F121FB">
      <w:pPr>
        <w:ind w:firstLine="709"/>
        <w:jc w:val="both"/>
      </w:pPr>
      <w:r w:rsidRPr="00DD67F5">
        <w:t>Будут введены с</w:t>
      </w:r>
      <w:r w:rsidR="00034B21" w:rsidRPr="00DD67F5">
        <w:t>пециальные меры поддержки организаций туристической и авиационной отраслей:</w:t>
      </w:r>
    </w:p>
    <w:p w:rsidR="00034B21" w:rsidRPr="00DD67F5" w:rsidRDefault="00904AD3" w:rsidP="0058347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каникулы до 6 месяцев</w:t>
      </w:r>
      <w:r w:rsidR="007021A4" w:rsidRPr="00DD67F5">
        <w:rPr>
          <w:rFonts w:ascii="Times New Roman" w:hAnsi="Times New Roman"/>
          <w:sz w:val="24"/>
          <w:szCs w:val="24"/>
        </w:rPr>
        <w:t xml:space="preserve"> для налогоплательщиков в сфере физкультуры, спорта, культуры, искусства и кинематографии – в настоящее время вносятся изменения в Налоговый кодекс</w:t>
      </w:r>
      <w:r w:rsidR="00034B21" w:rsidRPr="00DD67F5">
        <w:rPr>
          <w:rFonts w:ascii="Times New Roman" w:hAnsi="Times New Roman"/>
          <w:sz w:val="24"/>
          <w:szCs w:val="24"/>
        </w:rPr>
        <w:t>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Кредитование и реструктуризация кредитов без ухудшения оценки финансового положения организации.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Госгарантии в целях реструктуризации и пролонгации кредитов.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Освобождение туроператоров на 2020 год от уплаты взнос</w:t>
      </w:r>
      <w:r w:rsidR="00455112" w:rsidRPr="00DD67F5">
        <w:rPr>
          <w:rFonts w:ascii="Times New Roman" w:hAnsi="Times New Roman"/>
          <w:sz w:val="24"/>
          <w:szCs w:val="24"/>
        </w:rPr>
        <w:t>ов в резервный фонд ассоциации «Турпомощь»</w:t>
      </w:r>
      <w:r w:rsidRPr="00DD67F5">
        <w:rPr>
          <w:rFonts w:ascii="Times New Roman" w:hAnsi="Times New Roman"/>
          <w:sz w:val="24"/>
          <w:szCs w:val="24"/>
        </w:rPr>
        <w:t xml:space="preserve"> (размер взноса составляет всего 1 рубль). Мера не касается тех, кто ранее не работал в сфере выездного туризма и впервые вступает в ассоциацию.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Компенсация убытков туроператоров в связи с невозвратными тарифами по авиаперевозкам.</w:t>
      </w:r>
    </w:p>
    <w:p w:rsidR="00034B21" w:rsidRPr="00DD67F5" w:rsidRDefault="00F23467" w:rsidP="007021A4">
      <w:pPr>
        <w:ind w:firstLine="709"/>
        <w:jc w:val="both"/>
      </w:pPr>
      <w:r w:rsidRPr="00DD67F5">
        <w:t xml:space="preserve">Также разрабатываются нормативные правовые акты, предусматривающие </w:t>
      </w:r>
      <w:r w:rsidR="00034B21" w:rsidRPr="00DD67F5">
        <w:t xml:space="preserve"> поддержк</w:t>
      </w:r>
      <w:r w:rsidRPr="00DD67F5">
        <w:t>у</w:t>
      </w:r>
      <w:r w:rsidR="00034B21" w:rsidRPr="00DD67F5">
        <w:t xml:space="preserve"> организаций всех видов транспорта, пострадавших из-за мер, принимаемых в связи с распространением коронавируса.</w:t>
      </w:r>
    </w:p>
    <w:p w:rsidR="00034B21" w:rsidRPr="00DD67F5" w:rsidRDefault="00034B21" w:rsidP="00F121FB">
      <w:pPr>
        <w:ind w:firstLine="709"/>
        <w:jc w:val="both"/>
      </w:pPr>
      <w:r w:rsidRPr="00DD67F5">
        <w:t>Застройщикам, получившим кредиты в рамках проектного финансирования, будут субсидировать</w:t>
      </w:r>
      <w:r w:rsidR="00F23467" w:rsidRPr="00DD67F5">
        <w:t>ся</w:t>
      </w:r>
      <w:r w:rsidRPr="00DD67F5">
        <w:t xml:space="preserve"> процентные ставки в случае падения темпов продаж на первичном рынке.</w:t>
      </w:r>
    </w:p>
    <w:p w:rsidR="00BB3ED2" w:rsidRPr="00DD67F5" w:rsidRDefault="00BB3ED2" w:rsidP="00034B21">
      <w:pPr>
        <w:spacing w:line="257" w:lineRule="auto"/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Финансовые организации</w:t>
      </w:r>
    </w:p>
    <w:p w:rsidR="00034B21" w:rsidRPr="00DD67F5" w:rsidRDefault="00034B21" w:rsidP="00F121FB">
      <w:pPr>
        <w:ind w:firstLine="709"/>
        <w:jc w:val="both"/>
      </w:pPr>
      <w:r w:rsidRPr="00DD67F5">
        <w:t>Центробанк дал рекомендации кредитным, микрофинансовым и страховым организациям о мерах поддержки заемщиков и страхователей, у которых была выявлена коронавирусная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F719F2" w:rsidRPr="00DD67F5" w:rsidRDefault="00034B21" w:rsidP="00F719F2">
      <w:pPr>
        <w:ind w:firstLine="709"/>
        <w:jc w:val="both"/>
      </w:pPr>
      <w:r w:rsidRPr="00DD67F5"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F719F2" w:rsidRPr="00DD67F5" w:rsidRDefault="00F719F2" w:rsidP="00F719F2">
      <w:pPr>
        <w:ind w:firstLine="709"/>
        <w:jc w:val="both"/>
      </w:pPr>
    </w:p>
    <w:p w:rsidR="00532C3C" w:rsidRPr="00DD67F5" w:rsidRDefault="00F23467" w:rsidP="00F23467">
      <w:pPr>
        <w:jc w:val="both"/>
      </w:pPr>
      <w:r w:rsidRPr="00DD67F5">
        <w:rPr>
          <w:b/>
          <w:bCs/>
        </w:rPr>
        <w:t>Очные ответы на отдельные вопросы операторов горячей линии</w:t>
      </w:r>
      <w:r w:rsidRPr="00DD67F5">
        <w:t>.</w:t>
      </w:r>
    </w:p>
    <w:p w:rsidR="00F23467" w:rsidRDefault="00F23467" w:rsidP="0058347D">
      <w:pPr>
        <w:jc w:val="both"/>
      </w:pPr>
    </w:p>
    <w:p w:rsidR="00532C3C" w:rsidRPr="00C52BB1" w:rsidRDefault="00532C3C" w:rsidP="00532C3C">
      <w:pPr>
        <w:jc w:val="both"/>
        <w:rPr>
          <w:u w:val="single"/>
        </w:rPr>
      </w:pPr>
      <w:r w:rsidRPr="00C52BB1">
        <w:rPr>
          <w:b/>
          <w:u w:val="single"/>
        </w:rPr>
        <w:t>Вопрос</w:t>
      </w:r>
      <w:r w:rsidRPr="00C52BB1">
        <w:rPr>
          <w:u w:val="single"/>
        </w:rPr>
        <w:t>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Добрый день, что такое форс-мажор (обстоятельства непреодолимой силы)?</w:t>
      </w:r>
    </w:p>
    <w:p w:rsidR="00532C3C" w:rsidRDefault="00532C3C" w:rsidP="00532C3C">
      <w:pPr>
        <w:jc w:val="both"/>
        <w:rPr>
          <w:b/>
          <w:u w:val="single"/>
        </w:rPr>
      </w:pPr>
    </w:p>
    <w:p w:rsidR="00532C3C" w:rsidRPr="00C52BB1" w:rsidRDefault="00532C3C" w:rsidP="00532C3C">
      <w:pPr>
        <w:jc w:val="both"/>
      </w:pPr>
      <w:r w:rsidRPr="00C52BB1">
        <w:rPr>
          <w:b/>
          <w:u w:val="single"/>
        </w:rPr>
        <w:t>Ответ:</w:t>
      </w:r>
    </w:p>
    <w:p w:rsidR="00532C3C" w:rsidRPr="00DD0D9A" w:rsidRDefault="00532C3C" w:rsidP="00532C3C">
      <w:pPr>
        <w:ind w:firstLine="709"/>
        <w:jc w:val="both"/>
      </w:pPr>
      <w:r>
        <w:t>Э</w:t>
      </w:r>
      <w:r w:rsidRPr="00DD0D9A">
        <w:t>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532C3C" w:rsidRPr="00DD0D9A" w:rsidRDefault="00A0212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</w:t>
      </w:r>
      <w:r w:rsidR="00532C3C" w:rsidRPr="00DD0D9A">
        <w:rPr>
          <w:rFonts w:ascii="Times New Roman" w:hAnsi="Times New Roman"/>
          <w:sz w:val="24"/>
          <w:szCs w:val="24"/>
          <w:u w:val="single"/>
        </w:rPr>
        <w:t>резвычайность</w:t>
      </w:r>
      <w:r w:rsidR="00F23467">
        <w:rPr>
          <w:rFonts w:ascii="Times New Roman" w:hAnsi="Times New Roman"/>
          <w:sz w:val="24"/>
          <w:szCs w:val="24"/>
        </w:rPr>
        <w:t>–</w:t>
      </w:r>
      <w:r w:rsidR="00532C3C" w:rsidRPr="00DD0D9A">
        <w:rPr>
          <w:rFonts w:ascii="Times New Roman" w:hAnsi="Times New Roman"/>
          <w:sz w:val="24"/>
          <w:szCs w:val="24"/>
        </w:rPr>
        <w:t xml:space="preserve"> этоисключительность рассматриваемого обстоятельства, наступление которого в конкретных условиях является необычным. Это выход за пределы нормального, обыденного, что не относится к жизненному риску и не может быть учтено ни при каких обстоятельствах;</w:t>
      </w:r>
    </w:p>
    <w:p w:rsidR="00532C3C" w:rsidRPr="00DD0D9A" w:rsidRDefault="00532C3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DD0D9A">
        <w:rPr>
          <w:rFonts w:ascii="Times New Roman" w:hAnsi="Times New Roman"/>
          <w:sz w:val="24"/>
          <w:szCs w:val="24"/>
          <w:u w:val="single"/>
        </w:rPr>
        <w:t>непредотвратимость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D0D9A">
        <w:rPr>
          <w:rFonts w:ascii="Times New Roman" w:hAnsi="Times New Roman"/>
          <w:sz w:val="24"/>
          <w:szCs w:val="24"/>
        </w:rPr>
        <w:t>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Непредотвратимость должна быть объективной, а не субъективной.</w:t>
      </w:r>
    </w:p>
    <w:p w:rsidR="00532C3C" w:rsidRPr="000D4F11" w:rsidRDefault="00532C3C" w:rsidP="00532C3C">
      <w:pPr>
        <w:ind w:firstLine="709"/>
        <w:jc w:val="both"/>
      </w:pPr>
      <w:r w:rsidRPr="000D4F11"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532C3C" w:rsidRDefault="00532C3C" w:rsidP="00532C3C">
      <w:pPr>
        <w:ind w:firstLine="709"/>
        <w:jc w:val="both"/>
      </w:pPr>
      <w:r>
        <w:lastRenderedPageBreak/>
        <w:t xml:space="preserve">Обратите внимание, что, если </w:t>
      </w:r>
      <w:r w:rsidRPr="000D4F11">
        <w:t>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F719F2" w:rsidRDefault="00F719F2" w:rsidP="00F719F2">
      <w:pPr>
        <w:jc w:val="both"/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Вопрос:</w:t>
      </w:r>
    </w:p>
    <w:p w:rsidR="00632339" w:rsidRPr="00632339" w:rsidRDefault="00632339" w:rsidP="00632339">
      <w:pPr>
        <w:jc w:val="both"/>
        <w:rPr>
          <w:i/>
        </w:rPr>
      </w:pPr>
      <w:r w:rsidRPr="00632339">
        <w:rPr>
          <w:i/>
        </w:rPr>
        <w:t>Какие меры поддержки предусмотрены субъектам малого и среднего предпринимательства, участвующим в закупках по 44-ФЗ?</w:t>
      </w:r>
    </w:p>
    <w:p w:rsidR="00632339" w:rsidRP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Ответ:</w:t>
      </w:r>
    </w:p>
    <w:p w:rsidR="00632339" w:rsidRPr="00632339" w:rsidRDefault="00632339" w:rsidP="00632339">
      <w:pPr>
        <w:ind w:firstLine="709"/>
        <w:jc w:val="both"/>
      </w:pPr>
      <w:r w:rsidRPr="00632339">
        <w:t>Учитывая характер сложившейся кризисной обстанов</w:t>
      </w:r>
      <w:r w:rsidR="00F23467">
        <w:t>к</w:t>
      </w:r>
      <w:r w:rsidRPr="00632339">
        <w:t>и в связи с распространением новой коронавирусной инфекции в настоящее время разрабатывается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F23467">
        <w:t>,</w:t>
      </w:r>
      <w:r w:rsidRPr="00632339">
        <w:t xml:space="preserve"> предусматривающий изменение порядка осуществления закупок при возникновении обстоятельств непреодолимой силы, чрезвычайных ситуаций и изменения условий контрактов в 2020 году.</w:t>
      </w:r>
    </w:p>
    <w:p w:rsidR="00632339" w:rsidRPr="00632339" w:rsidRDefault="00F23467" w:rsidP="00632339">
      <w:pPr>
        <w:ind w:firstLine="709"/>
        <w:jc w:val="both"/>
      </w:pPr>
      <w:r>
        <w:t>Правительством</w:t>
      </w:r>
      <w:r w:rsidR="00632339" w:rsidRPr="00632339">
        <w:t>России предлагается установить, что до 31 декабря 2020 года при осуществлении закупок в соответствии со статьей 30 вышеуказанного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</w:r>
    </w:p>
    <w:p w:rsidR="00582D76" w:rsidRPr="00632339" w:rsidRDefault="00632339" w:rsidP="00632339">
      <w:pPr>
        <w:ind w:firstLine="709"/>
        <w:jc w:val="both"/>
      </w:pPr>
      <w:r w:rsidRPr="00632339"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Default="00632339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Какие обстоятельства можно отнести к форс-мажорным?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0D4F11" w:rsidRDefault="00532C3C" w:rsidP="00532C3C">
      <w:pPr>
        <w:ind w:firstLine="709"/>
        <w:jc w:val="both"/>
      </w:pPr>
      <w:r>
        <w:t xml:space="preserve">Форс-мажорными обстоятельствами </w:t>
      </w:r>
      <w:r w:rsidRPr="000D4F11">
        <w:t>могут быть природная чрезвычайная ситуация, явление общественной жизни. Например, суд признал форс-мажором: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штормовую погоду (Определение Верховного Суда РФ от 01.09.2015 N 303-ЭС15-5226);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аномальные атмосферные осадки (Постановление Арбитражного суда Московского округа от 09.12.2015 N Ф05-16473/2015).</w:t>
      </w:r>
    </w:p>
    <w:p w:rsidR="00532C3C" w:rsidRPr="000D4F11" w:rsidRDefault="00532C3C" w:rsidP="00532C3C">
      <w:pPr>
        <w:ind w:firstLine="709"/>
        <w:jc w:val="both"/>
      </w:pPr>
      <w:r w:rsidRPr="000D4F11">
        <w:t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 не зависящие от воли сторон договора (контракта) обстоятельства.</w:t>
      </w:r>
    </w:p>
    <w:p w:rsidR="00532C3C" w:rsidRDefault="00532C3C" w:rsidP="00532C3C">
      <w:pPr>
        <w:ind w:firstLine="709"/>
        <w:jc w:val="both"/>
      </w:pPr>
      <w:r w:rsidRPr="000D4F11">
        <w:t>Эти же обстоятельства суд может признать форс-мажором при разрешении споров между российскими предпринимателями.</w:t>
      </w:r>
    </w:p>
    <w:p w:rsidR="00532C3C" w:rsidRPr="0058347D" w:rsidRDefault="00A0212C" w:rsidP="0058347D">
      <w:pPr>
        <w:ind w:firstLine="709"/>
        <w:jc w:val="both"/>
      </w:pPr>
      <w:r w:rsidRPr="0058347D">
        <w:t>Решение о признании ситуация, связанную с Коронавирусом,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</w:p>
    <w:p w:rsidR="00532C3C" w:rsidRDefault="00A0212C" w:rsidP="0058347D">
      <w:pPr>
        <w:tabs>
          <w:tab w:val="left" w:pos="23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 xml:space="preserve">Чем подтверждаются форс-мажорные </w:t>
      </w:r>
      <w:r w:rsidR="00A0212C">
        <w:rPr>
          <w:i/>
        </w:rPr>
        <w:t>обстоятельства</w:t>
      </w:r>
      <w:r>
        <w:rPr>
          <w:i/>
        </w:rPr>
        <w:t>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</w:pPr>
      <w:r w:rsidRPr="009B4574">
        <w:t xml:space="preserve">Ответ на этот вопрос зависит от того, условия какого договора (внешнеторгового или нет) </w:t>
      </w:r>
      <w:r w:rsidR="00F23467">
        <w:t>В</w:t>
      </w:r>
      <w:r w:rsidRPr="009B4574">
        <w:t>ы не исполнили по причине форс-мажора.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B4574">
        <w:t xml:space="preserve">Соберите доказательства наступления обстоятельства непреодолимой силы, чрезвычайности и непредотвратимости произошедшего. Помните, что бремя доказывания </w:t>
      </w:r>
      <w:r w:rsidRPr="009B4574">
        <w:rPr>
          <w:color w:val="000000" w:themeColor="text1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внешнеторговым контрактам?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ind w:firstLine="709"/>
        <w:jc w:val="both"/>
      </w:pPr>
      <w:r w:rsidRPr="009B4574"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:rsidR="00532C3C" w:rsidRPr="009B4574" w:rsidRDefault="00532C3C" w:rsidP="00532C3C">
      <w:pPr>
        <w:ind w:firstLine="709"/>
        <w:jc w:val="both"/>
      </w:pPr>
      <w:r w:rsidRPr="009B4574"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Pr="00102001" w:rsidRDefault="00532C3C" w:rsidP="00582D76">
      <w:pPr>
        <w:ind w:firstLine="708"/>
        <w:jc w:val="both"/>
        <w:rPr>
          <w:sz w:val="28"/>
          <w:szCs w:val="28"/>
        </w:rPr>
      </w:pPr>
    </w:p>
    <w:p w:rsidR="00582D76" w:rsidRDefault="00582D76" w:rsidP="00582D76">
      <w:pPr>
        <w:spacing w:line="360" w:lineRule="auto"/>
        <w:jc w:val="both"/>
        <w:rPr>
          <w:u w:val="single"/>
        </w:rPr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t>Если я не арендуюпомещение у города, могу ли я претендовать на поддержку?</w:t>
      </w:r>
    </w:p>
    <w:p w:rsidR="00582D76" w:rsidRDefault="00582D76" w:rsidP="00582D76">
      <w:pPr>
        <w:ind w:left="567"/>
        <w:jc w:val="both"/>
        <w:rPr>
          <w:i/>
        </w:rPr>
      </w:pPr>
    </w:p>
    <w:p w:rsidR="00582D76" w:rsidRDefault="00582D76" w:rsidP="00582D76">
      <w:pPr>
        <w:spacing w:line="360" w:lineRule="auto"/>
        <w:jc w:val="both"/>
        <w:rPr>
          <w:b/>
          <w:u w:val="single"/>
        </w:rPr>
      </w:pPr>
      <w:r w:rsidRPr="00F97437">
        <w:rPr>
          <w:b/>
          <w:u w:val="single"/>
        </w:rPr>
        <w:t>Ответ: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Правительством РФ </w:t>
      </w:r>
      <w:r>
        <w:t>уже принято распоряжение, предусматривающее</w:t>
      </w:r>
      <w:r w:rsidRPr="0058347D">
        <w:rPr>
          <w:rFonts w:eastAsia="Calibri"/>
          <w:lang w:eastAsia="en-US"/>
        </w:rPr>
        <w:t xml:space="preserve"> возможность отсрочки платежей за арендуемые государственные и муниципальные помещения.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>Как получить отсрочку?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Росимущество и его территориальные подразделения должны в трехдневный срок после обращения заключить с </w:t>
      </w:r>
      <w:r w:rsidR="00F23467">
        <w:t>В</w:t>
      </w:r>
      <w:r w:rsidRPr="0058347D">
        <w:rPr>
          <w:rFonts w:eastAsia="Calibri"/>
          <w:lang w:eastAsia="en-US"/>
        </w:rPr>
        <w:t xml:space="preserve">ами дополнительное соглашение, которое предусматривает перенос выплат.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На какой срок вводится отсрочка?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_gjdgxs" w:colFirst="0" w:colLast="0"/>
      <w:bookmarkEnd w:id="1"/>
      <w:r w:rsidRPr="0058347D">
        <w:rPr>
          <w:rFonts w:eastAsia="Calibri"/>
          <w:lang w:eastAsia="en-US"/>
        </w:rPr>
        <w:t>До конца 2020 года.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Когда выплачивать отсроченные платежи?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Вернуть деньги в бюджет предприниматели смогут через год. Выплатить деньги вы сможете в 2021 году равными частями или в иной срок, о которым договоритесь с арендодателем. </w:t>
      </w:r>
    </w:p>
    <w:p w:rsidR="0035144F" w:rsidRDefault="0035144F" w:rsidP="00582D76">
      <w:pPr>
        <w:spacing w:line="360" w:lineRule="auto"/>
        <w:jc w:val="both"/>
        <w:rPr>
          <w:b/>
          <w:u w:val="single"/>
        </w:rPr>
      </w:pPr>
    </w:p>
    <w:p w:rsidR="0035144F" w:rsidRDefault="0035144F" w:rsidP="0035144F">
      <w:pPr>
        <w:ind w:left="567"/>
        <w:jc w:val="both"/>
        <w:rPr>
          <w:i/>
        </w:rPr>
      </w:pPr>
      <w:r>
        <w:rPr>
          <w:i/>
        </w:rPr>
        <w:t>Вопрос: Если я не арендую коммерческое помещение, могу ли я претендовать на поддержку?</w:t>
      </w:r>
    </w:p>
    <w:p w:rsidR="0035144F" w:rsidRDefault="0035144F" w:rsidP="0035144F">
      <w:pPr>
        <w:ind w:left="567"/>
        <w:jc w:val="both"/>
        <w:rPr>
          <w:i/>
        </w:rPr>
      </w:pPr>
    </w:p>
    <w:p w:rsidR="0035144F" w:rsidRPr="0058347D" w:rsidRDefault="0035144F" w:rsidP="0035144F">
      <w:pPr>
        <w:ind w:left="567"/>
        <w:jc w:val="both"/>
        <w:rPr>
          <w:b/>
        </w:rPr>
      </w:pPr>
      <w:r w:rsidRPr="0058347D">
        <w:rPr>
          <w:b/>
        </w:rPr>
        <w:t>Ответ: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Согласно Гражданскому кодексу Российской Федерации, должник, нарушивший обязательство вследствие форс-мажорных обстоятельств</w:t>
      </w:r>
      <w:r w:rsidR="0035144F">
        <w:t xml:space="preserve"> (в случае если в регионе ситуация </w:t>
      </w:r>
      <w:r w:rsidR="0035144F">
        <w:lastRenderedPageBreak/>
        <w:t>с Коронавирусом признана форс-мажором)</w:t>
      </w:r>
      <w:r w:rsidRPr="00D709DF">
        <w:t>, не несет ответственности за его неисполнение (ненадлежащее исполнение). В частности, не нужно возмещать убытки, платить неустойку за просрочку.</w:t>
      </w:r>
    </w:p>
    <w:p w:rsidR="00582D76" w:rsidRPr="00D709DF" w:rsidRDefault="00582D76" w:rsidP="00582D76">
      <w:pPr>
        <w:ind w:firstLine="709"/>
        <w:jc w:val="both"/>
      </w:pPr>
      <w:r w:rsidRPr="00D709DF">
        <w:t>Исходя из изложенного, арендатор вправе направить арендодателю уведомление о том, чтоон не выполнит обязанность по внесению арендной платы по причине непреодолимой силы.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582D76" w:rsidRDefault="00582D76" w:rsidP="00582D76">
      <w:pPr>
        <w:jc w:val="both"/>
        <w:rPr>
          <w:b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договорам между российскими предпринимателями?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Default="00532C3C" w:rsidP="00532C3C">
      <w:pPr>
        <w:autoSpaceDE w:val="0"/>
        <w:autoSpaceDN w:val="0"/>
        <w:adjustRightInd w:val="0"/>
        <w:ind w:firstLine="709"/>
        <w:jc w:val="both"/>
      </w:pPr>
      <w:r>
        <w:t xml:space="preserve">Если ваш договор не имеет отношения к внешнеторговым сделкам, то </w:t>
      </w:r>
      <w:r w:rsidR="004D4DC0">
        <w:t>в качестве доказательств могут использоваться документы</w:t>
      </w:r>
      <w:r>
        <w:t>, которые подтверждают: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чрезвычайность и непредотвратимость произошедшего (случившееся не должно 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непредотвратимость достаточно сложно;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N 7);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532C3C" w:rsidRDefault="00532C3C" w:rsidP="00582D76">
      <w:pPr>
        <w:jc w:val="both"/>
        <w:rPr>
          <w:b/>
        </w:rPr>
      </w:pPr>
    </w:p>
    <w:p w:rsidR="00532C3C" w:rsidRPr="00F719F2" w:rsidRDefault="00532C3C" w:rsidP="00532C3C">
      <w:pPr>
        <w:jc w:val="both"/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32C3C" w:rsidRPr="005A7641" w:rsidRDefault="00532C3C" w:rsidP="00532C3C">
      <w:pPr>
        <w:spacing w:line="360" w:lineRule="auto"/>
        <w:ind w:left="567"/>
        <w:jc w:val="both"/>
        <w:rPr>
          <w:i/>
        </w:rPr>
      </w:pPr>
      <w:r>
        <w:rPr>
          <w:i/>
        </w:rPr>
        <w:t>Скажите, а как город Москва может поддержать предпринимателей, арендующих помещения и земельные участки?</w:t>
      </w:r>
    </w:p>
    <w:p w:rsidR="00532C3C" w:rsidRDefault="00532C3C" w:rsidP="00532C3C">
      <w:pPr>
        <w:spacing w:line="360" w:lineRule="auto"/>
        <w:jc w:val="both"/>
      </w:pPr>
      <w:r w:rsidRPr="00F97437">
        <w:rPr>
          <w:b/>
          <w:u w:val="single"/>
        </w:rPr>
        <w:t>Ответ:</w:t>
      </w:r>
    </w:p>
    <w:p w:rsidR="00532C3C" w:rsidRPr="00D709DF" w:rsidRDefault="00532C3C" w:rsidP="00532C3C">
      <w:pPr>
        <w:ind w:firstLine="708"/>
        <w:jc w:val="both"/>
      </w:pPr>
      <w:r w:rsidRPr="00D709DF">
        <w:t>16.03.2020 Мэр Москвы С.С. Собянин внес изменения в Указ Мэра Москвы от 05.03.20 г., согласно которым:</w:t>
      </w:r>
    </w:p>
    <w:p w:rsidR="00532C3C" w:rsidRPr="00D709DF" w:rsidRDefault="00532C3C" w:rsidP="00532C3C">
      <w:pPr>
        <w:ind w:firstLine="708"/>
        <w:jc w:val="both"/>
      </w:pPr>
      <w:r w:rsidRPr="00D709DF">
        <w:lastRenderedPageBreak/>
        <w:t>1. Введен на территории города Москвы режим повышенной готовности;</w:t>
      </w:r>
    </w:p>
    <w:p w:rsidR="00532C3C" w:rsidRPr="00D709DF" w:rsidRDefault="00532C3C" w:rsidP="00532C3C">
      <w:pPr>
        <w:ind w:firstLine="708"/>
        <w:jc w:val="both"/>
      </w:pPr>
      <w:r w:rsidRPr="00D709DF">
        <w:t>2. Временно приостановлено проведение в городе Москве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одновременно;</w:t>
      </w:r>
    </w:p>
    <w:p w:rsidR="00532C3C" w:rsidRPr="00D709DF" w:rsidRDefault="00532C3C" w:rsidP="00532C3C">
      <w:pPr>
        <w:ind w:firstLine="708"/>
        <w:jc w:val="both"/>
      </w:pPr>
      <w:r w:rsidRPr="00D709DF">
        <w:t>3. С 21 марта по 12 апреля 2020 года приостановлено посещение обучающихся в образовательных учреждениях;</w:t>
      </w:r>
    </w:p>
    <w:p w:rsidR="00532C3C" w:rsidRPr="00D709DF" w:rsidRDefault="00532C3C" w:rsidP="00532C3C">
      <w:pPr>
        <w:ind w:firstLine="708"/>
        <w:jc w:val="both"/>
      </w:pPr>
      <w:r w:rsidRPr="00D709DF">
        <w:t>4. Увеличен до 27 конкретно перечисленных стран и «других стран Евросоюза» - перечень государств, после посещения которых люди вынуждены обеспечить самоизоляцию;</w:t>
      </w:r>
    </w:p>
    <w:p w:rsidR="00532C3C" w:rsidRPr="00D709DF" w:rsidRDefault="00532C3C" w:rsidP="00532C3C">
      <w:pPr>
        <w:ind w:firstLine="708"/>
        <w:jc w:val="both"/>
      </w:pPr>
      <w:r w:rsidRPr="00D709DF">
        <w:t>5. Установлено, что распространение новой коронавирусной инфекции является в сложившихся условиях чрезвычайным и непредотвратимым обстоятельством («форс-мажором»).</w:t>
      </w:r>
    </w:p>
    <w:p w:rsidR="00532C3C" w:rsidRPr="00D709DF" w:rsidRDefault="00532C3C" w:rsidP="00532C3C">
      <w:pPr>
        <w:ind w:firstLine="708"/>
        <w:jc w:val="both"/>
      </w:pPr>
      <w:r w:rsidRPr="00D709DF">
        <w:t>В соответствии с Указом Мэра Москвы Правительство Москвы приняло решение: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 xml:space="preserve">- организации, арендующие земельные участки и нежилые объекты у Москвы, которые приостановили свою деятельность на время режима повышенной готовности в столице, будут освобождены от платы за аренду (на период временного приостановления деятельности). 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работающие в сфере гостиничных услуг, общественного питания и туризма</w:t>
      </w:r>
      <w:r>
        <w:t>,</w:t>
      </w:r>
      <w:r w:rsidRPr="00D709DF">
        <w:t xml:space="preserve"> арендующие земельные участки и нежилые объекты у города, получат отсрочку внесения арендной платы за апрель, май и июнь. Она будет действовать до 31 декабря 2020 года. Аналогичную отсрочку предоставят городские предприятия и учреждения (ГБУ, ГКУ).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арендующие нестационарные торговые объекты в переходах и вестибюлях метрополитена, уменьшить на 50 процентов плату по договорам на осуществление торговой деятельности. Мера введена для субъектов малого и среднего предпринимательства на время режима повышенной готовности в городе.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Для получения одной из меры поддержки Вам необходимо обратиться к Арендодателю с заявление в простой письменной форме. </w:t>
      </w:r>
    </w:p>
    <w:p w:rsidR="00532C3C" w:rsidRDefault="00532C3C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t xml:space="preserve">Расскажите подробнее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 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Default="00582D76" w:rsidP="00582D76">
      <w:pPr>
        <w:ind w:left="567"/>
        <w:jc w:val="both"/>
      </w:pPr>
      <w:r>
        <w:t xml:space="preserve">Порядок исчисления и уплаты налогов, страховых взносов и прочих обязательных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положение в связи </w:t>
      </w:r>
      <w:r w:rsidRPr="00B85A5A">
        <w:t>со сложной эпидемиологической обстановкой</w:t>
      </w:r>
      <w:r>
        <w:t xml:space="preserve">, необходимо внести изменения как в НК РФ, так в региональные законы. Инициатива внесения изменений при этом может исходить как от Правительства РФ, так и от </w:t>
      </w:r>
      <w:r w:rsidR="006F3217">
        <w:t xml:space="preserve">региональных </w:t>
      </w:r>
      <w:r>
        <w:t xml:space="preserve">органов власти. </w:t>
      </w:r>
    </w:p>
    <w:p w:rsidR="00582D76" w:rsidRDefault="00582D76" w:rsidP="00582D76">
      <w:pPr>
        <w:ind w:left="567"/>
        <w:jc w:val="both"/>
      </w:pPr>
      <w:r>
        <w:t>Реализуя указанные полномочия, глава правительства РФ дал поручение Минфину РФ р</w:t>
      </w:r>
      <w:r w:rsidRPr="0066746C">
        <w:t>азработа</w:t>
      </w:r>
      <w:r>
        <w:t>ть</w:t>
      </w:r>
      <w:r w:rsidRPr="0066746C">
        <w:t xml:space="preserve"> проект федерального закона, обеспечивающий </w:t>
      </w:r>
      <w:r w:rsidRPr="00C20149">
        <w:rPr>
          <w:b/>
        </w:rPr>
        <w:t>отказ от начисления пени</w:t>
      </w:r>
      <w:r>
        <w:rPr>
          <w:b/>
        </w:rPr>
        <w:t xml:space="preserve"> до 1 мая 2020 года </w:t>
      </w:r>
      <w:r w:rsidRPr="00C20149">
        <w:rPr>
          <w:b/>
        </w:rPr>
        <w:t xml:space="preserve">в отношении </w:t>
      </w:r>
      <w:r>
        <w:rPr>
          <w:b/>
        </w:rPr>
        <w:t xml:space="preserve">имеющейся </w:t>
      </w:r>
      <w:r w:rsidRPr="00C20149">
        <w:rPr>
          <w:b/>
        </w:rPr>
        <w:t>задолженности по налогам</w:t>
      </w:r>
      <w:r>
        <w:t>, а также введение дополнительных</w:t>
      </w:r>
      <w:r w:rsidRPr="0066746C">
        <w:t xml:space="preserve"> основани</w:t>
      </w:r>
      <w:r>
        <w:t>й</w:t>
      </w:r>
      <w:r w:rsidRPr="0066746C">
        <w:t xml:space="preserve"> для получения отсрочки по уплате налогов, сборов, страховых взносов без начисления процентов, включая упрощение процеду</w:t>
      </w:r>
      <w:r>
        <w:t xml:space="preserve">р предоставления такой отсрочки для </w:t>
      </w:r>
      <w:r w:rsidRPr="0066746C">
        <w:t xml:space="preserve">налогоплательщиков, относящихся к </w:t>
      </w:r>
      <w:r w:rsidRPr="0068602D">
        <w:rPr>
          <w:b/>
        </w:rPr>
        <w:t>отраслям туризма и авиаперевозок</w:t>
      </w:r>
      <w:r>
        <w:t xml:space="preserve">. Эти меры поддержки планируется также распространить на </w:t>
      </w:r>
      <w:r w:rsidRPr="0068602D">
        <w:rPr>
          <w:b/>
        </w:rPr>
        <w:t xml:space="preserve">небольшие </w:t>
      </w:r>
      <w:r>
        <w:rPr>
          <w:b/>
        </w:rPr>
        <w:t xml:space="preserve">турфирмы, </w:t>
      </w:r>
      <w:r w:rsidRPr="0068602D">
        <w:rPr>
          <w:b/>
        </w:rPr>
        <w:t>гостиницы, парикмахерские, ремонтные мастерские</w:t>
      </w:r>
      <w:r>
        <w:rPr>
          <w:b/>
        </w:rPr>
        <w:t xml:space="preserve"> и </w:t>
      </w:r>
      <w:r w:rsidRPr="0068602D">
        <w:rPr>
          <w:b/>
        </w:rPr>
        <w:t>другие небольшие компании сферы услуг</w:t>
      </w:r>
      <w:r w:rsidRPr="00796840">
        <w:t>, которые из-за сокращения спроса, ограничений в связи с распространением коронавирусной инфекции оказались в достаточно затруднительном положении.</w:t>
      </w:r>
    </w:p>
    <w:p w:rsidR="00582D76" w:rsidRPr="00832482" w:rsidRDefault="00582D76" w:rsidP="00582D76">
      <w:pPr>
        <w:ind w:left="567"/>
        <w:jc w:val="both"/>
      </w:pPr>
      <w:r w:rsidRPr="0066746C">
        <w:rPr>
          <w:b/>
        </w:rPr>
        <w:lastRenderedPageBreak/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</w:t>
      </w:r>
      <w:r>
        <w:rPr>
          <w:b/>
        </w:rPr>
        <w:t>, путём: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направления требований об уплате налога в срок не ранее 1 мая 2020 года (если это не влечёт нарушения предельных сроков для направления требований, установленных статьёй 70 Н</w:t>
      </w:r>
      <w:r>
        <w:rPr>
          <w:i/>
        </w:rPr>
        <w:t>К РФ</w:t>
      </w:r>
      <w:r w:rsidRPr="00191AE1">
        <w:rPr>
          <w:i/>
        </w:rPr>
        <w:t>) при наличии у таких налогоплательщиков недоимки по уплате налогов, страховых взносов;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принятия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</w:t>
      </w:r>
      <w:r>
        <w:rPr>
          <w:i/>
        </w:rPr>
        <w:t>.</w:t>
      </w:r>
      <w:r w:rsidRPr="00191AE1">
        <w:rPr>
          <w:i/>
        </w:rPr>
        <w:t xml:space="preserve"> 3 ст</w:t>
      </w:r>
      <w:r>
        <w:rPr>
          <w:i/>
        </w:rPr>
        <w:t>.</w:t>
      </w:r>
      <w:r w:rsidRPr="00191AE1">
        <w:rPr>
          <w:i/>
        </w:rPr>
        <w:t xml:space="preserve"> 46 Н</w:t>
      </w:r>
      <w:r>
        <w:rPr>
          <w:i/>
        </w:rPr>
        <w:t>К РФ</w:t>
      </w:r>
      <w:r w:rsidRPr="00191AE1">
        <w:rPr>
          <w:i/>
        </w:rPr>
        <w:t>).</w:t>
      </w:r>
    </w:p>
    <w:p w:rsidR="00582D76" w:rsidRDefault="0035144F" w:rsidP="00582D76">
      <w:pPr>
        <w:ind w:left="567"/>
        <w:jc w:val="both"/>
      </w:pPr>
      <w:r>
        <w:t>С</w:t>
      </w:r>
      <w:r w:rsidR="00582D76">
        <w:t>огласно Плану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принятому Правительством РФ 17 марта 2020 г., для поддержки малого и среднего предпринимательства планируется введение следующих мер:</w:t>
      </w:r>
    </w:p>
    <w:p w:rsidR="00582D76" w:rsidRPr="008D7F2F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>-  моратория на проверки субъектов МСП, в том числе на налоговые проверки;</w:t>
      </w:r>
    </w:p>
    <w:p w:rsidR="00582D76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 xml:space="preserve">- отсрочки на 3 месяца (начиная с марта 2020 года) по уплате страховых взносов, включая наемных работников (только для микропредприятий). </w:t>
      </w:r>
    </w:p>
    <w:p w:rsidR="0035144F" w:rsidRPr="008D7F2F" w:rsidRDefault="0035144F" w:rsidP="00582D76">
      <w:pPr>
        <w:ind w:left="567"/>
        <w:jc w:val="both"/>
        <w:rPr>
          <w:b/>
          <w:i/>
        </w:rPr>
      </w:pPr>
      <w:r>
        <w:t xml:space="preserve">Кроме того, 25 марта Президент в рамках своего </w:t>
      </w:r>
      <w:r w:rsidR="00114EA0">
        <w:t>выступления</w:t>
      </w:r>
      <w:r>
        <w:t xml:space="preserve"> перед гражданами </w:t>
      </w:r>
      <w:r w:rsidR="00114EA0">
        <w:t>поручил ввести отсрочку по налогам (кроме НДС) на срок 6 месяцев, а также снизить размер страховых взносов с 30% до 15% (в случае заработной платы сотрудников свыше величины МРОТ). В настоящее время вносят соответствующие изменения в Налоговый кодекс.</w:t>
      </w:r>
    </w:p>
    <w:p w:rsidR="00582D76" w:rsidRDefault="00582D76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F719F2" w:rsidP="00582D76">
      <w:pPr>
        <w:ind w:left="567"/>
        <w:jc w:val="both"/>
        <w:rPr>
          <w:i/>
        </w:rPr>
      </w:pPr>
      <w:r>
        <w:rPr>
          <w:i/>
        </w:rPr>
        <w:t>К</w:t>
      </w:r>
      <w:r w:rsidR="00582D76">
        <w:rPr>
          <w:i/>
        </w:rPr>
        <w:t>акие меры поддержки субъектов МСП по уплате местных налогов планируются?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Pr="00097F43" w:rsidRDefault="00F719F2" w:rsidP="00582D76">
      <w:pPr>
        <w:ind w:left="567"/>
        <w:jc w:val="both"/>
      </w:pPr>
      <w:r>
        <w:t>У</w:t>
      </w:r>
      <w:r w:rsidR="00582D76" w:rsidRPr="00097F43">
        <w:t>твер</w:t>
      </w:r>
      <w:r w:rsidR="00582D76">
        <w:t>жден</w:t>
      </w:r>
      <w:r w:rsidR="00582D76" w:rsidRPr="00097F43">
        <w:t xml:space="preserve"> пакет мер антикризисной поддержки </w:t>
      </w:r>
      <w:r w:rsidR="00582D76">
        <w:t xml:space="preserve">малого и среднего </w:t>
      </w:r>
      <w:r w:rsidR="00582D76" w:rsidRPr="00097F43">
        <w:t xml:space="preserve">бизнеса, пострадавшего из-за снижения деловой активности и введения ограничительных мер в связи с распространением коронавируса. </w:t>
      </w:r>
      <w:r w:rsidR="00582D76">
        <w:t>Данные меры включают в себя и продление сроков уплаты региональных (местных) налогов.</w:t>
      </w:r>
    </w:p>
    <w:p w:rsidR="00582D76" w:rsidRPr="00097F43" w:rsidRDefault="00582D76" w:rsidP="00582D76">
      <w:pPr>
        <w:ind w:left="567"/>
        <w:jc w:val="both"/>
      </w:pPr>
      <w:r>
        <w:t>Б</w:t>
      </w:r>
      <w:r w:rsidRPr="00097F43">
        <w:t>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культуры, спорта, досуга и гостиничного бизнеса.</w:t>
      </w:r>
    </w:p>
    <w:p w:rsidR="00582D76" w:rsidRDefault="00582D76" w:rsidP="00582D76">
      <w:pPr>
        <w:ind w:left="567"/>
        <w:jc w:val="both"/>
      </w:pPr>
      <w:r w:rsidRPr="00097F43">
        <w:t xml:space="preserve">До 31 декабря 2020 года </w:t>
      </w:r>
      <w:r>
        <w:t xml:space="preserve">будет </w:t>
      </w:r>
      <w:r w:rsidRPr="00097F43">
        <w:t>продл</w:t>
      </w:r>
      <w:r>
        <w:t>ен</w:t>
      </w:r>
      <w:r w:rsidRPr="00097F43">
        <w:t xml:space="preserve"> срок уплаты торгового сбора. </w:t>
      </w:r>
    </w:p>
    <w:p w:rsidR="00582D76" w:rsidRDefault="00582D76" w:rsidP="00582D76">
      <w:pPr>
        <w:ind w:left="567"/>
        <w:jc w:val="both"/>
      </w:pPr>
      <w:r w:rsidRPr="00097F43">
        <w:t>Данные нормы начнут действовать со дня вступления в силу федерального закона, предоставляющего органам исполнительной власти субъектов Р</w:t>
      </w:r>
      <w:r>
        <w:t>Ф</w:t>
      </w:r>
      <w:r w:rsidRPr="00097F43">
        <w:t xml:space="preserve"> полномочи</w:t>
      </w:r>
      <w:r>
        <w:t>й</w:t>
      </w:r>
      <w:r w:rsidRPr="00097F43">
        <w:t>принимать решения о продлении сроков уплаты региональных и местных налогов и сборов.</w:t>
      </w:r>
    </w:p>
    <w:p w:rsidR="00582D76" w:rsidRDefault="00582D76" w:rsidP="00825DE7">
      <w:pPr>
        <w:spacing w:line="257" w:lineRule="auto"/>
        <w:ind w:firstLine="709"/>
        <w:jc w:val="both"/>
        <w:rPr>
          <w:b/>
        </w:rPr>
      </w:pPr>
    </w:p>
    <w:p w:rsidR="002A494B" w:rsidRPr="002A494B" w:rsidRDefault="002A494B" w:rsidP="002A494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582CF5" w:rsidRPr="002A494B" w:rsidRDefault="00D7072A" w:rsidP="00582CF5">
      <w:pPr>
        <w:spacing w:line="257" w:lineRule="auto"/>
        <w:ind w:firstLine="709"/>
        <w:jc w:val="both"/>
        <w:rPr>
          <w:i/>
        </w:rPr>
      </w:pPr>
      <w:r>
        <w:rPr>
          <w:i/>
        </w:rPr>
        <w:t xml:space="preserve">А как обстоят дела </w:t>
      </w:r>
      <w:r w:rsidR="00714A0F">
        <w:rPr>
          <w:i/>
        </w:rPr>
        <w:t>с п</w:t>
      </w:r>
      <w:r w:rsidR="00714A0F" w:rsidRPr="00714A0F">
        <w:rPr>
          <w:i/>
        </w:rPr>
        <w:t>ривлечение</w:t>
      </w:r>
      <w:r w:rsidR="00714A0F">
        <w:rPr>
          <w:i/>
        </w:rPr>
        <w:t>м</w:t>
      </w:r>
      <w:r w:rsidR="00714A0F" w:rsidRPr="00714A0F">
        <w:rPr>
          <w:i/>
        </w:rPr>
        <w:t xml:space="preserve"> иностранных работников</w:t>
      </w:r>
      <w:r w:rsidR="00714A0F">
        <w:rPr>
          <w:i/>
        </w:rPr>
        <w:t>?</w:t>
      </w:r>
    </w:p>
    <w:p w:rsidR="002A494B" w:rsidRPr="002A494B" w:rsidRDefault="002A494B" w:rsidP="002A494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714A0F" w:rsidRPr="00714A0F" w:rsidRDefault="00714A0F" w:rsidP="00714A0F">
      <w:pPr>
        <w:spacing w:line="257" w:lineRule="auto"/>
        <w:ind w:firstLine="709"/>
        <w:jc w:val="both"/>
      </w:pPr>
      <w:r w:rsidRPr="00714A0F"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CF73EE" w:rsidRDefault="00714A0F" w:rsidP="00CF73EE">
      <w:pPr>
        <w:spacing w:line="257" w:lineRule="auto"/>
        <w:ind w:firstLine="709"/>
        <w:jc w:val="both"/>
      </w:pPr>
      <w:r w:rsidRPr="00714A0F"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582D76" w:rsidRDefault="00582D76" w:rsidP="00D14A2B">
      <w:pPr>
        <w:spacing w:line="257" w:lineRule="auto"/>
        <w:ind w:firstLine="709"/>
        <w:jc w:val="both"/>
        <w:rPr>
          <w:b/>
        </w:rPr>
      </w:pPr>
    </w:p>
    <w:p w:rsidR="00D14A2B" w:rsidRPr="002A494B" w:rsidRDefault="00D14A2B" w:rsidP="00D14A2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lastRenderedPageBreak/>
        <w:t>Вопрос:</w:t>
      </w:r>
    </w:p>
    <w:p w:rsidR="00D14A2B" w:rsidRPr="00582CF5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акая ситуация с рассмотрением дел в судах?</w:t>
      </w:r>
    </w:p>
    <w:p w:rsidR="00D14A2B" w:rsidRPr="002A494B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Из-за коронавируса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Такое решение приняли Верховный суд и Совет судей.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Рекомендуем посетить сайт интересующего </w:t>
      </w:r>
      <w:r w:rsidR="004D4DC0">
        <w:t>В</w:t>
      </w:r>
      <w:r w:rsidRPr="00D14A2B">
        <w:t>ас суда для уточнения иных нюансов, связанных с введением временных ограни</w:t>
      </w:r>
      <w:r>
        <w:t>чений.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Например, на сайте Арбитражного суда г</w:t>
      </w:r>
      <w:r>
        <w:t>орода Москвы указано следующее:</w:t>
      </w:r>
    </w:p>
    <w:p w:rsidR="00D14A2B" w:rsidRPr="00D14A2B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BE1FD2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582D76" w:rsidRDefault="00582D76" w:rsidP="00B46E20">
      <w:pPr>
        <w:spacing w:line="257" w:lineRule="auto"/>
        <w:ind w:firstLine="709"/>
        <w:jc w:val="both"/>
        <w:rPr>
          <w:b/>
        </w:rPr>
      </w:pPr>
    </w:p>
    <w:p w:rsidR="00B46E20" w:rsidRPr="00F121FB" w:rsidRDefault="00B46E20" w:rsidP="00B46E20">
      <w:pPr>
        <w:spacing w:line="257" w:lineRule="auto"/>
        <w:ind w:firstLine="709"/>
        <w:jc w:val="both"/>
        <w:rPr>
          <w:b/>
          <w:u w:val="single"/>
        </w:rPr>
      </w:pPr>
      <w:r w:rsidRPr="00F121FB">
        <w:rPr>
          <w:b/>
          <w:u w:val="single"/>
        </w:rPr>
        <w:t>Вопрос: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i/>
        </w:rPr>
        <w:t>Как быть, если возникают конфликтные ситуации с исполнением обязательств по договорам между сторонами? Можно ли ситуацию с коронавирусом объяснять, как форс-мажор и требовать послаблений? Есть ли судебная практика?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b/>
          <w:u w:val="single"/>
        </w:rPr>
        <w:t>Ответ: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>У компаний могут возникнуть проблемы с исполнением обязательств, на которые коронавирус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контрагенты должника нарушают свои обязанности;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у должника нет необходимых денежных средств.</w:t>
      </w:r>
    </w:p>
    <w:p w:rsidR="00B46E20" w:rsidRPr="00A85866" w:rsidRDefault="00B46E20" w:rsidP="00B46E20">
      <w:pPr>
        <w:spacing w:line="257" w:lineRule="auto"/>
        <w:ind w:firstLine="709"/>
        <w:jc w:val="both"/>
      </w:pPr>
      <w:r w:rsidRPr="00A85866">
        <w:t xml:space="preserve">Аналогичным образом </w:t>
      </w:r>
      <w:r w:rsidR="00A85866" w:rsidRPr="00A85866">
        <w:rPr>
          <w:bCs/>
          <w:color w:val="333333"/>
        </w:rPr>
        <w:t>Торгово-промышленная палата России</w:t>
      </w:r>
      <w:r w:rsidRPr="00A85866">
        <w:t xml:space="preserve"> не рассматривает эти обстоятельства как форс-мажор, списывая их на предпринимательские риски.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>Тем не менее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Отметим, что </w:t>
      </w:r>
      <w:r w:rsidR="004D4DC0">
        <w:t>П</w:t>
      </w:r>
      <w:r w:rsidRPr="00F121FB">
        <w:t xml:space="preserve">равительство </w:t>
      </w:r>
      <w:r w:rsidR="004D4DC0">
        <w:t xml:space="preserve">РФ </w:t>
      </w:r>
      <w:r w:rsidRPr="00F121FB">
        <w:t xml:space="preserve">дало малому и среднему бизнесу отсрочку по арендным платежам за </w:t>
      </w:r>
      <w:r w:rsidR="00114EA0">
        <w:t>государственное и муниципальное</w:t>
      </w:r>
      <w:r w:rsidRPr="00F121FB">
        <w:t xml:space="preserve"> имущество. Аналогичные меры рекомендовано принять регионам и муниципалитетам</w:t>
      </w:r>
      <w:r w:rsidR="00114EA0">
        <w:t xml:space="preserve"> в отношении объектов инфраструктуры поддержки МСП (технопарки, бизнес-инкубаторы, промышленные парки, региональные коворкинги)</w:t>
      </w:r>
      <w:r w:rsidRPr="00F121FB">
        <w:t>.</w:t>
      </w:r>
    </w:p>
    <w:p w:rsidR="00F719F2" w:rsidRDefault="00F719F2" w:rsidP="00825DE7">
      <w:pPr>
        <w:spacing w:line="257" w:lineRule="auto"/>
        <w:ind w:firstLine="709"/>
        <w:jc w:val="both"/>
        <w:rPr>
          <w:b/>
        </w:rPr>
      </w:pPr>
    </w:p>
    <w:p w:rsidR="00825DE7" w:rsidRPr="002A494B" w:rsidRDefault="00825DE7" w:rsidP="00825DE7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825DE7" w:rsidRPr="00582CF5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lastRenderedPageBreak/>
        <w:t>К</w:t>
      </w:r>
      <w:r>
        <w:rPr>
          <w:i/>
        </w:rPr>
        <w:t>акие нормативные акты можно изучить по данной ситуации и мерам?</w:t>
      </w:r>
    </w:p>
    <w:p w:rsidR="00825DE7" w:rsidRPr="002A494B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825DE7" w:rsidRPr="00825DE7" w:rsidRDefault="00825DE7" w:rsidP="00825DE7">
      <w:pPr>
        <w:spacing w:line="257" w:lineRule="auto"/>
        <w:ind w:firstLine="709"/>
        <w:jc w:val="both"/>
      </w:pPr>
      <w:r>
        <w:t>Можно изучить следующие документы</w:t>
      </w:r>
      <w:r w:rsidRPr="00825DE7">
        <w:t>: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16.03.2020 N 635-р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Указ Президента РФ от 17.03.2020 N 187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648-р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294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налогов, взносов, банкротства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проверок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660-р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299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Информация МВД России от 19.03.2020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Информация Ространснадзора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672-р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План первоочередных правительственных мер поддержки экономики в связи с распространением коронавируса от 17.03.2020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Меры ЦБ РФ по поддержке граждан, экономики и финансового сектора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Поручение Правительства РФ в части отсрочки по взносам для организаций культуры и спорта от 20.03.2020</w:t>
      </w:r>
    </w:p>
    <w:p w:rsidR="00825DE7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Информационное письмо Минфина России от 20.03.2020</w:t>
      </w:r>
    </w:p>
    <w:p w:rsidR="00F719F2" w:rsidRPr="008C0C9B" w:rsidRDefault="00D14A2B" w:rsidP="00987951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Постановление Президиума ВС РФ и Президиума Совета судей РФ от 18.03.2020 N 808</w:t>
      </w: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987951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i/>
          <w:sz w:val="28"/>
          <w:szCs w:val="28"/>
          <w:highlight w:val="yellow"/>
          <w:u w:val="single"/>
        </w:rPr>
        <w:t>Завершение консультации</w:t>
      </w:r>
    </w:p>
    <w:p w:rsidR="00F121FB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color w:val="000000"/>
          <w:sz w:val="28"/>
          <w:szCs w:val="28"/>
          <w:highlight w:val="yellow"/>
        </w:rPr>
        <w:t xml:space="preserve">Если после завершения консультации у обратившегося лица остались вопросы, </w:t>
      </w:r>
      <w:r w:rsidR="00F121FB" w:rsidRPr="00D22316">
        <w:rPr>
          <w:b/>
          <w:color w:val="000000"/>
          <w:sz w:val="28"/>
          <w:szCs w:val="28"/>
          <w:highlight w:val="yellow"/>
        </w:rPr>
        <w:t xml:space="preserve">заявителю </w:t>
      </w:r>
      <w:r w:rsidR="00F121FB" w:rsidRPr="00D22316">
        <w:rPr>
          <w:b/>
          <w:sz w:val="28"/>
          <w:szCs w:val="28"/>
          <w:highlight w:val="yellow"/>
        </w:rPr>
        <w:t>предлагается пройти экспресс-анкетирование онлайн или по телефону (можно будет рассказать о проблемах, с которыми столкнулся бизнес, и внести свои предложения).</w:t>
      </w:r>
    </w:p>
    <w:p w:rsidR="00F121FB" w:rsidRPr="00D22316" w:rsidRDefault="00F121FB" w:rsidP="00F121FB">
      <w:pPr>
        <w:ind w:firstLine="709"/>
        <w:jc w:val="both"/>
        <w:rPr>
          <w:b/>
          <w:sz w:val="28"/>
          <w:szCs w:val="28"/>
          <w:highlight w:val="yellow"/>
        </w:rPr>
      </w:pPr>
      <w:r w:rsidRPr="00D22316">
        <w:rPr>
          <w:b/>
          <w:sz w:val="28"/>
          <w:szCs w:val="28"/>
          <w:highlight w:val="yellow"/>
        </w:rPr>
        <w:t xml:space="preserve">Анкета </w:t>
      </w:r>
      <w:r w:rsidR="00987951" w:rsidRPr="00D22316">
        <w:rPr>
          <w:b/>
          <w:sz w:val="28"/>
          <w:szCs w:val="28"/>
          <w:highlight w:val="yellow"/>
        </w:rPr>
        <w:t>приложена отдельным файлом</w:t>
      </w:r>
      <w:r w:rsidR="00532C3C" w:rsidRPr="00D22316">
        <w:rPr>
          <w:b/>
          <w:sz w:val="28"/>
          <w:szCs w:val="28"/>
          <w:highlight w:val="yellow"/>
        </w:rPr>
        <w:t>.</w:t>
      </w: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  <w:highlight w:val="yellow"/>
        </w:rPr>
      </w:pP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</w:rPr>
      </w:pPr>
      <w:r w:rsidRPr="00D22316">
        <w:rPr>
          <w:b/>
          <w:sz w:val="28"/>
          <w:szCs w:val="28"/>
          <w:highlight w:val="yellow"/>
        </w:rPr>
        <w:t xml:space="preserve">Также возможно уточнить у заявителя в каком регионе он осуществляет деятельность </w:t>
      </w:r>
      <w:r w:rsidR="00D22316">
        <w:rPr>
          <w:b/>
          <w:sz w:val="28"/>
          <w:szCs w:val="28"/>
          <w:highlight w:val="yellow"/>
        </w:rPr>
        <w:t xml:space="preserve">и исходя из ответа озвучить </w:t>
      </w:r>
      <w:r w:rsidR="00D22316" w:rsidRPr="00D22316">
        <w:rPr>
          <w:b/>
          <w:sz w:val="28"/>
          <w:szCs w:val="28"/>
          <w:highlight w:val="yellow"/>
        </w:rPr>
        <w:t>контакт</w:t>
      </w:r>
      <w:r w:rsidR="00D22316">
        <w:rPr>
          <w:b/>
          <w:sz w:val="28"/>
          <w:szCs w:val="28"/>
          <w:highlight w:val="yellow"/>
        </w:rPr>
        <w:t xml:space="preserve">ы соответствующего </w:t>
      </w:r>
      <w:r w:rsidRPr="00D22316">
        <w:rPr>
          <w:b/>
          <w:sz w:val="28"/>
          <w:szCs w:val="28"/>
          <w:highlight w:val="yellow"/>
        </w:rPr>
        <w:t>региональн</w:t>
      </w:r>
      <w:r w:rsidR="00D22316">
        <w:rPr>
          <w:b/>
          <w:sz w:val="28"/>
          <w:szCs w:val="28"/>
          <w:highlight w:val="yellow"/>
        </w:rPr>
        <w:t>ого</w:t>
      </w:r>
      <w:r w:rsidRPr="00D22316">
        <w:rPr>
          <w:b/>
          <w:sz w:val="28"/>
          <w:szCs w:val="28"/>
          <w:highlight w:val="yellow"/>
        </w:rPr>
        <w:t xml:space="preserve"> центр</w:t>
      </w:r>
      <w:r w:rsidR="00D22316">
        <w:rPr>
          <w:b/>
          <w:sz w:val="28"/>
          <w:szCs w:val="28"/>
          <w:highlight w:val="yellow"/>
        </w:rPr>
        <w:t>а</w:t>
      </w:r>
      <w:r w:rsidRPr="00D22316">
        <w:rPr>
          <w:b/>
          <w:sz w:val="28"/>
          <w:szCs w:val="28"/>
          <w:highlight w:val="yellow"/>
        </w:rPr>
        <w:t xml:space="preserve"> «Мой бизнес»</w:t>
      </w:r>
    </w:p>
    <w:p w:rsidR="00523B2C" w:rsidRDefault="00523B2C" w:rsidP="00C24A9C">
      <w:pPr>
        <w:pStyle w:val="a3"/>
        <w:spacing w:line="25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C1704" w:rsidRDefault="001C1704" w:rsidP="00C24A9C">
      <w:pPr>
        <w:jc w:val="both"/>
      </w:pPr>
    </w:p>
    <w:sectPr w:rsidR="001C1704" w:rsidSect="006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CD72DB"/>
    <w:multiLevelType w:val="hybridMultilevel"/>
    <w:tmpl w:val="2724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827725"/>
    <w:multiLevelType w:val="hybridMultilevel"/>
    <w:tmpl w:val="19EA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70291"/>
    <w:multiLevelType w:val="hybridMultilevel"/>
    <w:tmpl w:val="445C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7148"/>
    <w:multiLevelType w:val="hybridMultilevel"/>
    <w:tmpl w:val="EA123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44232"/>
    <w:multiLevelType w:val="hybridMultilevel"/>
    <w:tmpl w:val="888A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0D3A2E"/>
    <w:multiLevelType w:val="hybridMultilevel"/>
    <w:tmpl w:val="6610C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28505C"/>
    <w:multiLevelType w:val="hybridMultilevel"/>
    <w:tmpl w:val="26C4B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03BF6"/>
    <w:multiLevelType w:val="hybridMultilevel"/>
    <w:tmpl w:val="3280A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E4AAB"/>
    <w:multiLevelType w:val="hybridMultilevel"/>
    <w:tmpl w:val="6DDC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507968"/>
    <w:multiLevelType w:val="hybridMultilevel"/>
    <w:tmpl w:val="B008AF9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45217C"/>
    <w:multiLevelType w:val="hybridMultilevel"/>
    <w:tmpl w:val="BA723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2A2E22"/>
    <w:multiLevelType w:val="hybridMultilevel"/>
    <w:tmpl w:val="0E8464D4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F05AA9"/>
    <w:multiLevelType w:val="hybridMultilevel"/>
    <w:tmpl w:val="867E0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70D0EFF"/>
    <w:multiLevelType w:val="hybridMultilevel"/>
    <w:tmpl w:val="1DD2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C474ED"/>
    <w:multiLevelType w:val="hybridMultilevel"/>
    <w:tmpl w:val="E918D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106B9C"/>
    <w:multiLevelType w:val="hybridMultilevel"/>
    <w:tmpl w:val="1DB8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1C3793"/>
    <w:multiLevelType w:val="hybridMultilevel"/>
    <w:tmpl w:val="7156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81776B"/>
    <w:multiLevelType w:val="hybridMultilevel"/>
    <w:tmpl w:val="F5705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BC2C67"/>
    <w:multiLevelType w:val="hybridMultilevel"/>
    <w:tmpl w:val="1D4AF070"/>
    <w:lvl w:ilvl="0" w:tplc="8026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CA5008"/>
    <w:multiLevelType w:val="hybridMultilevel"/>
    <w:tmpl w:val="2654CA7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A07446"/>
    <w:multiLevelType w:val="hybridMultilevel"/>
    <w:tmpl w:val="D634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AF76C1"/>
    <w:multiLevelType w:val="hybridMultilevel"/>
    <w:tmpl w:val="472838A8"/>
    <w:lvl w:ilvl="0" w:tplc="E1483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9A5303"/>
    <w:multiLevelType w:val="hybridMultilevel"/>
    <w:tmpl w:val="11D0A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DE691D"/>
    <w:multiLevelType w:val="hybridMultilevel"/>
    <w:tmpl w:val="B1B0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FD48C5"/>
    <w:multiLevelType w:val="hybridMultilevel"/>
    <w:tmpl w:val="D62E2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237469"/>
    <w:multiLevelType w:val="hybridMultilevel"/>
    <w:tmpl w:val="80E8E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716DB4"/>
    <w:multiLevelType w:val="hybridMultilevel"/>
    <w:tmpl w:val="BDFE6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3824F0"/>
    <w:multiLevelType w:val="hybridMultilevel"/>
    <w:tmpl w:val="A904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160285"/>
    <w:multiLevelType w:val="hybridMultilevel"/>
    <w:tmpl w:val="C0B0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0"/>
  </w:num>
  <w:num w:numId="8">
    <w:abstractNumId w:val="17"/>
  </w:num>
  <w:num w:numId="9">
    <w:abstractNumId w:val="27"/>
  </w:num>
  <w:num w:numId="10">
    <w:abstractNumId w:val="5"/>
  </w:num>
  <w:num w:numId="11">
    <w:abstractNumId w:val="29"/>
  </w:num>
  <w:num w:numId="12">
    <w:abstractNumId w:val="22"/>
  </w:num>
  <w:num w:numId="13">
    <w:abstractNumId w:val="16"/>
  </w:num>
  <w:num w:numId="14">
    <w:abstractNumId w:val="30"/>
  </w:num>
  <w:num w:numId="15">
    <w:abstractNumId w:val="31"/>
  </w:num>
  <w:num w:numId="16">
    <w:abstractNumId w:val="28"/>
  </w:num>
  <w:num w:numId="17">
    <w:abstractNumId w:val="15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11"/>
  </w:num>
  <w:num w:numId="23">
    <w:abstractNumId w:val="13"/>
  </w:num>
  <w:num w:numId="24">
    <w:abstractNumId w:val="26"/>
  </w:num>
  <w:num w:numId="25">
    <w:abstractNumId w:val="25"/>
  </w:num>
  <w:num w:numId="26">
    <w:abstractNumId w:val="10"/>
  </w:num>
  <w:num w:numId="27">
    <w:abstractNumId w:val="0"/>
  </w:num>
  <w:num w:numId="28">
    <w:abstractNumId w:val="2"/>
  </w:num>
  <w:num w:numId="29">
    <w:abstractNumId w:val="18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60"/>
    <w:rsid w:val="00013383"/>
    <w:rsid w:val="00034B21"/>
    <w:rsid w:val="00066087"/>
    <w:rsid w:val="000717DE"/>
    <w:rsid w:val="000867E2"/>
    <w:rsid w:val="000A0049"/>
    <w:rsid w:val="000A5F19"/>
    <w:rsid w:val="000C1DDA"/>
    <w:rsid w:val="000E5F37"/>
    <w:rsid w:val="000F4583"/>
    <w:rsid w:val="00114EA0"/>
    <w:rsid w:val="00121251"/>
    <w:rsid w:val="00152B2A"/>
    <w:rsid w:val="001C1704"/>
    <w:rsid w:val="001F4AC0"/>
    <w:rsid w:val="00216D60"/>
    <w:rsid w:val="00241D3A"/>
    <w:rsid w:val="00257A55"/>
    <w:rsid w:val="00266573"/>
    <w:rsid w:val="00293A3A"/>
    <w:rsid w:val="002A494B"/>
    <w:rsid w:val="003070A3"/>
    <w:rsid w:val="00307750"/>
    <w:rsid w:val="0032328B"/>
    <w:rsid w:val="00330FEA"/>
    <w:rsid w:val="0035144F"/>
    <w:rsid w:val="00386058"/>
    <w:rsid w:val="003A7A64"/>
    <w:rsid w:val="003F1F80"/>
    <w:rsid w:val="00416C1D"/>
    <w:rsid w:val="00455112"/>
    <w:rsid w:val="004A0C74"/>
    <w:rsid w:val="004B65C3"/>
    <w:rsid w:val="004C20B9"/>
    <w:rsid w:val="004C6554"/>
    <w:rsid w:val="004D00EC"/>
    <w:rsid w:val="004D4DC0"/>
    <w:rsid w:val="005142E7"/>
    <w:rsid w:val="005173DF"/>
    <w:rsid w:val="00523B2C"/>
    <w:rsid w:val="00530C68"/>
    <w:rsid w:val="00532C3C"/>
    <w:rsid w:val="00543856"/>
    <w:rsid w:val="00581A67"/>
    <w:rsid w:val="00582CF5"/>
    <w:rsid w:val="00582D76"/>
    <w:rsid w:val="0058347D"/>
    <w:rsid w:val="005B0757"/>
    <w:rsid w:val="005B2D6D"/>
    <w:rsid w:val="005E6675"/>
    <w:rsid w:val="00603841"/>
    <w:rsid w:val="006045F5"/>
    <w:rsid w:val="00611B44"/>
    <w:rsid w:val="0062381D"/>
    <w:rsid w:val="00632339"/>
    <w:rsid w:val="00670AE4"/>
    <w:rsid w:val="006A7505"/>
    <w:rsid w:val="006F3217"/>
    <w:rsid w:val="007021A4"/>
    <w:rsid w:val="00710E4C"/>
    <w:rsid w:val="00714A0F"/>
    <w:rsid w:val="0074156B"/>
    <w:rsid w:val="007747CA"/>
    <w:rsid w:val="007A2217"/>
    <w:rsid w:val="007C44B5"/>
    <w:rsid w:val="007D7712"/>
    <w:rsid w:val="007F13E0"/>
    <w:rsid w:val="00803792"/>
    <w:rsid w:val="0081201C"/>
    <w:rsid w:val="008161DE"/>
    <w:rsid w:val="00825DE7"/>
    <w:rsid w:val="00847250"/>
    <w:rsid w:val="00864760"/>
    <w:rsid w:val="008652C9"/>
    <w:rsid w:val="00882FD4"/>
    <w:rsid w:val="00893B4D"/>
    <w:rsid w:val="0089670F"/>
    <w:rsid w:val="008C0C9B"/>
    <w:rsid w:val="008D0CFD"/>
    <w:rsid w:val="008F05A7"/>
    <w:rsid w:val="008F6A74"/>
    <w:rsid w:val="00904AD3"/>
    <w:rsid w:val="009809C5"/>
    <w:rsid w:val="00987951"/>
    <w:rsid w:val="009A1D90"/>
    <w:rsid w:val="009E0B8D"/>
    <w:rsid w:val="009E1310"/>
    <w:rsid w:val="009E3A6D"/>
    <w:rsid w:val="009E4ED4"/>
    <w:rsid w:val="00A0212C"/>
    <w:rsid w:val="00A11658"/>
    <w:rsid w:val="00A22701"/>
    <w:rsid w:val="00A57E9B"/>
    <w:rsid w:val="00A62A4F"/>
    <w:rsid w:val="00A659E0"/>
    <w:rsid w:val="00A85866"/>
    <w:rsid w:val="00A935E2"/>
    <w:rsid w:val="00AB23A4"/>
    <w:rsid w:val="00AB344B"/>
    <w:rsid w:val="00AC792A"/>
    <w:rsid w:val="00AD25F2"/>
    <w:rsid w:val="00AE1955"/>
    <w:rsid w:val="00AF2524"/>
    <w:rsid w:val="00B03382"/>
    <w:rsid w:val="00B10D64"/>
    <w:rsid w:val="00B356D5"/>
    <w:rsid w:val="00B46E20"/>
    <w:rsid w:val="00BB3ED2"/>
    <w:rsid w:val="00BB6D29"/>
    <w:rsid w:val="00BE1FD2"/>
    <w:rsid w:val="00C1348C"/>
    <w:rsid w:val="00C160E4"/>
    <w:rsid w:val="00C2087A"/>
    <w:rsid w:val="00C24A9C"/>
    <w:rsid w:val="00C329E2"/>
    <w:rsid w:val="00C33100"/>
    <w:rsid w:val="00C407F4"/>
    <w:rsid w:val="00CB4406"/>
    <w:rsid w:val="00CC623E"/>
    <w:rsid w:val="00CD3D99"/>
    <w:rsid w:val="00CE6CF4"/>
    <w:rsid w:val="00CF1FF5"/>
    <w:rsid w:val="00CF73EE"/>
    <w:rsid w:val="00D14A2B"/>
    <w:rsid w:val="00D22316"/>
    <w:rsid w:val="00D7072A"/>
    <w:rsid w:val="00D712E8"/>
    <w:rsid w:val="00DB1730"/>
    <w:rsid w:val="00DD67F5"/>
    <w:rsid w:val="00DE59C8"/>
    <w:rsid w:val="00E03571"/>
    <w:rsid w:val="00E0659F"/>
    <w:rsid w:val="00E14B2B"/>
    <w:rsid w:val="00E20403"/>
    <w:rsid w:val="00E65D23"/>
    <w:rsid w:val="00E8793C"/>
    <w:rsid w:val="00E87FB2"/>
    <w:rsid w:val="00EA282C"/>
    <w:rsid w:val="00EA60DA"/>
    <w:rsid w:val="00F121FB"/>
    <w:rsid w:val="00F20D01"/>
    <w:rsid w:val="00F23467"/>
    <w:rsid w:val="00F350F9"/>
    <w:rsid w:val="00F46D87"/>
    <w:rsid w:val="00F50224"/>
    <w:rsid w:val="00F50E53"/>
    <w:rsid w:val="00F646ED"/>
    <w:rsid w:val="00F711AB"/>
    <w:rsid w:val="00F719F2"/>
    <w:rsid w:val="00F81C2D"/>
    <w:rsid w:val="00FB074C"/>
    <w:rsid w:val="00FB2FBE"/>
    <w:rsid w:val="00FD31B8"/>
    <w:rsid w:val="00FE12B3"/>
    <w:rsid w:val="00FE71F4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9D281-C62F-4817-9627-D6512E7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8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8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cbr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rospotrebnadzor.ru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://www.economy.gov.ru" TargetMode="External" /><Relationship Id="rId10" Type="http://schemas.openxmlformats.org/officeDocument/2006/relationships/hyperlink" Target="http://www.mos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corpmsp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Александр Сергеевич</dc:creator>
  <cp:lastModifiedBy>79272110120</cp:lastModifiedBy>
  <cp:revision>2</cp:revision>
  <cp:lastPrinted>2020-02-03T10:49:00Z</cp:lastPrinted>
  <dcterms:created xsi:type="dcterms:W3CDTF">2020-04-06T11:19:00Z</dcterms:created>
  <dcterms:modified xsi:type="dcterms:W3CDTF">2020-04-06T11:19:00Z</dcterms:modified>
</cp:coreProperties>
</file>