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25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8558A" w:rsidRPr="00962BEC" w14:paraId="11A23090" w14:textId="77777777" w:rsidTr="00106297">
        <w:tc>
          <w:tcPr>
            <w:tcW w:w="4252" w:type="dxa"/>
          </w:tcPr>
          <w:p w14:paraId="3FEA1130" w14:textId="77A606C7" w:rsidR="00106297" w:rsidRPr="00962BEC" w:rsidRDefault="00106297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2DBACA" w14:textId="77777777" w:rsidR="0008558A" w:rsidRDefault="0008558A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7"/>
      <w:bookmarkEnd w:id="0"/>
    </w:p>
    <w:p w14:paraId="73638CE1" w14:textId="77777777" w:rsidR="00AD37CB" w:rsidRPr="00D77962" w:rsidRDefault="00AD37CB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СОГЛАСИЕ</w:t>
      </w:r>
    </w:p>
    <w:p w14:paraId="4D20881A" w14:textId="77777777" w:rsidR="00AD37CB" w:rsidRPr="00D77962" w:rsidRDefault="00AD37CB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4122ABA" w14:textId="77777777" w:rsidR="00AD37CB" w:rsidRPr="00D77962" w:rsidRDefault="00AD37CB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5CB276D" w14:textId="6B7B591E" w:rsidR="00AD37CB" w:rsidRPr="00D77962" w:rsidRDefault="00AD37CB" w:rsidP="00F85D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 xml:space="preserve">Я,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Иванов Иван Иванович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2575C" w:rsidRPr="00F85D81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>роживающий по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а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>дресу: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г. Самара, пр. Ленина, д. 3, кв. 259, 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паспорт серия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3611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36FE1" w:rsidRPr="00F85D81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478765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выдан</w:t>
      </w:r>
      <w:r w:rsidR="003166D3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Отделением УФМС России по Самарской области в Кировском районе гор. Самары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код подразделения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630-010</w:t>
      </w:r>
      <w:r w:rsidRPr="00D77962">
        <w:rPr>
          <w:rFonts w:ascii="Times New Roman" w:hAnsi="Times New Roman" w:cs="Times New Roman"/>
          <w:sz w:val="28"/>
          <w:szCs w:val="28"/>
        </w:rPr>
        <w:t xml:space="preserve"> выражаю свое согласие на обработку </w:t>
      </w:r>
      <w:r w:rsidR="003166D3" w:rsidRPr="003166D3">
        <w:rPr>
          <w:rFonts w:ascii="Times New Roman" w:hAnsi="Times New Roman" w:cs="Times New Roman"/>
          <w:sz w:val="28"/>
          <w:szCs w:val="28"/>
        </w:rPr>
        <w:t>министерство</w:t>
      </w:r>
      <w:r w:rsidR="003166D3">
        <w:rPr>
          <w:rFonts w:ascii="Times New Roman" w:hAnsi="Times New Roman" w:cs="Times New Roman"/>
          <w:sz w:val="28"/>
          <w:szCs w:val="28"/>
        </w:rPr>
        <w:t>м</w:t>
      </w:r>
      <w:r w:rsidR="003166D3" w:rsidRPr="003166D3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Самарской области </w:t>
      </w:r>
      <w:r w:rsidR="00F36FE1">
        <w:rPr>
          <w:rFonts w:ascii="Times New Roman" w:hAnsi="Times New Roman" w:cs="Times New Roman"/>
          <w:sz w:val="28"/>
          <w:szCs w:val="28"/>
        </w:rPr>
        <w:t xml:space="preserve">и </w:t>
      </w:r>
      <w:r w:rsidR="00B93E08" w:rsidRPr="00B93E08">
        <w:rPr>
          <w:rFonts w:ascii="Times New Roman" w:hAnsi="Times New Roman" w:cs="Times New Roman"/>
          <w:sz w:val="28"/>
          <w:szCs w:val="28"/>
        </w:rPr>
        <w:t>фондом «Региональный центр развития предпринимательства</w:t>
      </w:r>
      <w:r w:rsidR="00542325" w:rsidRPr="00B93E08">
        <w:rPr>
          <w:rFonts w:ascii="Times New Roman" w:hAnsi="Times New Roman" w:cs="Times New Roman"/>
          <w:sz w:val="28"/>
          <w:szCs w:val="28"/>
        </w:rPr>
        <w:t xml:space="preserve"> Самарской области»</w:t>
      </w:r>
      <w:r w:rsidR="00F36FE1" w:rsidRPr="00B93E08">
        <w:rPr>
          <w:rFonts w:ascii="Times New Roman" w:hAnsi="Times New Roman" w:cs="Times New Roman"/>
          <w:sz w:val="28"/>
          <w:szCs w:val="28"/>
        </w:rPr>
        <w:t xml:space="preserve"> </w:t>
      </w:r>
      <w:r w:rsidRPr="00B93E08">
        <w:rPr>
          <w:rFonts w:ascii="Times New Roman" w:hAnsi="Times New Roman" w:cs="Times New Roman"/>
          <w:sz w:val="28"/>
          <w:szCs w:val="28"/>
        </w:rPr>
        <w:t>своих персональных данных,</w:t>
      </w:r>
      <w:r w:rsidR="003166D3" w:rsidRPr="00B93E08">
        <w:rPr>
          <w:rFonts w:ascii="Times New Roman" w:hAnsi="Times New Roman" w:cs="Times New Roman"/>
          <w:sz w:val="28"/>
          <w:szCs w:val="28"/>
        </w:rPr>
        <w:t xml:space="preserve"> </w:t>
      </w:r>
      <w:r w:rsidRPr="00B93E08">
        <w:rPr>
          <w:rFonts w:ascii="Times New Roman" w:hAnsi="Times New Roman" w:cs="Times New Roman"/>
          <w:sz w:val="28"/>
          <w:szCs w:val="28"/>
        </w:rPr>
        <w:t>содержащихся в заявке и в любых иных документах, предоставленных мною, в</w:t>
      </w:r>
      <w:r w:rsidR="003166D3" w:rsidRPr="00B93E08">
        <w:rPr>
          <w:rFonts w:ascii="Times New Roman" w:hAnsi="Times New Roman" w:cs="Times New Roman"/>
          <w:sz w:val="28"/>
          <w:szCs w:val="28"/>
        </w:rPr>
        <w:t xml:space="preserve"> </w:t>
      </w:r>
      <w:r w:rsidRPr="00B93E0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F83878" w:rsidRPr="00B93E08">
        <w:rPr>
          <w:rFonts w:ascii="Times New Roman" w:hAnsi="Times New Roman" w:cs="Times New Roman"/>
          <w:sz w:val="28"/>
          <w:szCs w:val="28"/>
        </w:rPr>
        <w:t xml:space="preserve">отнесения к </w:t>
      </w:r>
      <w:r w:rsidR="00B93E08" w:rsidRPr="00B93E08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F83878" w:rsidRPr="00B93E08">
        <w:rPr>
          <w:rFonts w:ascii="Times New Roman" w:hAnsi="Times New Roman" w:cs="Times New Roman"/>
          <w:sz w:val="28"/>
          <w:szCs w:val="28"/>
        </w:rPr>
        <w:t>креатив</w:t>
      </w:r>
      <w:r w:rsidR="00B93E08" w:rsidRPr="00B93E08">
        <w:rPr>
          <w:rFonts w:ascii="Times New Roman" w:hAnsi="Times New Roman" w:cs="Times New Roman"/>
          <w:sz w:val="28"/>
          <w:szCs w:val="28"/>
        </w:rPr>
        <w:t>ных (творческих) индустрий, осуществляющим деятельность на территории Самарской области</w:t>
      </w:r>
      <w:r w:rsidR="008C795D">
        <w:rPr>
          <w:rFonts w:ascii="Times New Roman" w:hAnsi="Times New Roman" w:cs="Times New Roman"/>
          <w:sz w:val="28"/>
          <w:szCs w:val="28"/>
        </w:rPr>
        <w:t>,</w:t>
      </w:r>
      <w:r w:rsidR="00F83878" w:rsidRPr="00B93E08">
        <w:rPr>
          <w:rFonts w:ascii="Times New Roman" w:hAnsi="Times New Roman" w:cs="Times New Roman"/>
          <w:sz w:val="28"/>
          <w:szCs w:val="28"/>
        </w:rPr>
        <w:t xml:space="preserve"> и вкл</w:t>
      </w:r>
      <w:r w:rsidR="00B93E08" w:rsidRPr="00B93E08">
        <w:rPr>
          <w:rFonts w:ascii="Times New Roman" w:hAnsi="Times New Roman" w:cs="Times New Roman"/>
          <w:sz w:val="28"/>
          <w:szCs w:val="28"/>
        </w:rPr>
        <w:t>ючени</w:t>
      </w:r>
      <w:r w:rsidR="008C795D">
        <w:rPr>
          <w:rFonts w:ascii="Times New Roman" w:hAnsi="Times New Roman" w:cs="Times New Roman"/>
          <w:sz w:val="28"/>
          <w:szCs w:val="28"/>
        </w:rPr>
        <w:t>я</w:t>
      </w:r>
      <w:r w:rsidR="00F83878" w:rsidRPr="00B93E08">
        <w:rPr>
          <w:rFonts w:ascii="Times New Roman" w:hAnsi="Times New Roman" w:cs="Times New Roman"/>
          <w:sz w:val="28"/>
          <w:szCs w:val="28"/>
        </w:rPr>
        <w:t xml:space="preserve"> в реестр</w:t>
      </w:r>
      <w:r w:rsidRPr="00B93E08">
        <w:rPr>
          <w:rFonts w:ascii="Times New Roman" w:hAnsi="Times New Roman" w:cs="Times New Roman"/>
          <w:sz w:val="28"/>
          <w:szCs w:val="28"/>
        </w:rPr>
        <w:t xml:space="preserve"> </w:t>
      </w:r>
      <w:r w:rsidR="00B93E08" w:rsidRPr="00B93E08">
        <w:rPr>
          <w:rFonts w:ascii="Times New Roman" w:hAnsi="Times New Roman" w:cs="Times New Roman"/>
          <w:sz w:val="28"/>
          <w:szCs w:val="28"/>
        </w:rPr>
        <w:t>субъектов креативных (творческих) индустрий, осуществляющи</w:t>
      </w:r>
      <w:r w:rsidR="008C795D">
        <w:rPr>
          <w:rFonts w:ascii="Times New Roman" w:hAnsi="Times New Roman" w:cs="Times New Roman"/>
          <w:sz w:val="28"/>
          <w:szCs w:val="28"/>
        </w:rPr>
        <w:t>х</w:t>
      </w:r>
      <w:r w:rsidR="00B93E08" w:rsidRPr="00B93E0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Самарской области</w:t>
      </w:r>
      <w:r w:rsidRPr="00B93E08">
        <w:rPr>
          <w:rFonts w:ascii="Times New Roman" w:hAnsi="Times New Roman" w:cs="Times New Roman"/>
          <w:sz w:val="28"/>
          <w:szCs w:val="28"/>
        </w:rPr>
        <w:t>.</w:t>
      </w:r>
    </w:p>
    <w:p w14:paraId="6DB4764F" w14:textId="77777777" w:rsidR="00AD37CB" w:rsidRPr="00D77962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отношении моих персональных данных, которые необходимы для достижения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указанных выше целей, включая (без ограничения) сбор, систематизацию,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передачу третьим лицам для осуществления действий по обмену информацией,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обезличивание, а также осуществление любых иных действий, предусмотренных</w:t>
      </w:r>
      <w:r w:rsidR="003166D3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Pr="00D77962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3166D3">
        <w:rPr>
          <w:rFonts w:ascii="Times New Roman" w:hAnsi="Times New Roman" w:cs="Times New Roman"/>
          <w:sz w:val="28"/>
          <w:szCs w:val="28"/>
        </w:rPr>
        <w:t>№ 152-ФЗ</w:t>
      </w:r>
      <w:r w:rsidR="00736FAC">
        <w:rPr>
          <w:rFonts w:ascii="Times New Roman" w:hAnsi="Times New Roman" w:cs="Times New Roman"/>
          <w:sz w:val="28"/>
          <w:szCs w:val="28"/>
        </w:rPr>
        <w:br/>
      </w:r>
      <w:r w:rsidR="003166D3">
        <w:rPr>
          <w:rFonts w:ascii="Times New Roman" w:hAnsi="Times New Roman" w:cs="Times New Roman"/>
          <w:sz w:val="28"/>
          <w:szCs w:val="28"/>
        </w:rPr>
        <w:t>«</w:t>
      </w:r>
      <w:r w:rsidRPr="00D7796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166D3">
        <w:rPr>
          <w:rFonts w:ascii="Times New Roman" w:hAnsi="Times New Roman" w:cs="Times New Roman"/>
          <w:sz w:val="28"/>
          <w:szCs w:val="28"/>
        </w:rPr>
        <w:t>»</w:t>
      </w:r>
      <w:r w:rsidRPr="00D77962">
        <w:rPr>
          <w:rFonts w:ascii="Times New Roman" w:hAnsi="Times New Roman" w:cs="Times New Roman"/>
          <w:sz w:val="28"/>
          <w:szCs w:val="28"/>
        </w:rPr>
        <w:t>,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="009C785C">
        <w:rPr>
          <w:rFonts w:ascii="Times New Roman" w:hAnsi="Times New Roman" w:cs="Times New Roman"/>
          <w:sz w:val="28"/>
          <w:szCs w:val="28"/>
        </w:rPr>
        <w:t>неавтоматизированным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и автоматизированным способом.</w:t>
      </w:r>
    </w:p>
    <w:p w14:paraId="3F2B9C40" w14:textId="77777777" w:rsidR="00AD37CB" w:rsidRPr="00D77962" w:rsidRDefault="009C785C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согласие действует </w:t>
      </w:r>
      <w:r w:rsidR="00AD37CB" w:rsidRPr="00D77962">
        <w:rPr>
          <w:rFonts w:ascii="Times New Roman" w:hAnsi="Times New Roman" w:cs="Times New Roman"/>
          <w:sz w:val="28"/>
          <w:szCs w:val="28"/>
        </w:rPr>
        <w:t>до достижения целей обработки персональных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="00AD37CB" w:rsidRPr="00D77962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07161E4B" w14:textId="77777777" w:rsidR="005206F8" w:rsidRDefault="005206F8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94CAF5" w14:textId="77777777" w:rsidR="00AD37CB" w:rsidRPr="00D77962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заявлению.</w:t>
      </w:r>
    </w:p>
    <w:p w14:paraId="453AFD2F" w14:textId="77777777" w:rsidR="00AD37CB" w:rsidRPr="00D77962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030FC85F" w14:textId="77777777" w:rsidR="00AD37CB" w:rsidRPr="00D77962" w:rsidRDefault="00AD3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3016"/>
        <w:gridCol w:w="3190"/>
      </w:tblGrid>
      <w:tr w:rsidR="005206F8" w14:paraId="22C2E6EB" w14:textId="77777777" w:rsidTr="00203519">
        <w:trPr>
          <w:trHeight w:val="433"/>
        </w:trPr>
        <w:tc>
          <w:tcPr>
            <w:tcW w:w="3364" w:type="dxa"/>
          </w:tcPr>
          <w:p w14:paraId="0F86A541" w14:textId="77777777" w:rsidR="005206F8" w:rsidRDefault="005206F8" w:rsidP="00203519">
            <w:pPr>
              <w:pStyle w:val="ConsPlusTitle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«__» _________ 20__ г.</w:t>
            </w:r>
          </w:p>
        </w:tc>
        <w:tc>
          <w:tcPr>
            <w:tcW w:w="3016" w:type="dxa"/>
          </w:tcPr>
          <w:p w14:paraId="3B7E5FB2" w14:textId="77777777" w:rsidR="005206F8" w:rsidRDefault="005206F8" w:rsidP="002035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</w:t>
            </w:r>
          </w:p>
          <w:p w14:paraId="7A29F92A" w14:textId="77777777" w:rsidR="005206F8" w:rsidRDefault="005206F8" w:rsidP="002035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</w:rPr>
              <w:t>(подпись)</w:t>
            </w:r>
          </w:p>
        </w:tc>
        <w:tc>
          <w:tcPr>
            <w:tcW w:w="3190" w:type="dxa"/>
          </w:tcPr>
          <w:p w14:paraId="3748C7BB" w14:textId="77777777" w:rsidR="005206F8" w:rsidRDefault="005206F8" w:rsidP="002035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_____________________ </w:t>
            </w:r>
          </w:p>
          <w:p w14:paraId="7E2313FE" w14:textId="77777777" w:rsidR="005206F8" w:rsidRDefault="005206F8" w:rsidP="002035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</w:rPr>
              <w:t>(расшифровка подписи)</w:t>
            </w:r>
          </w:p>
        </w:tc>
      </w:tr>
    </w:tbl>
    <w:p w14:paraId="2A2191BA" w14:textId="77777777" w:rsidR="00AD37CB" w:rsidRPr="00D77962" w:rsidRDefault="00AD3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E04391" w14:textId="77777777" w:rsidR="00AD37CB" w:rsidRPr="00D77962" w:rsidRDefault="00AD3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8CF7F5" w14:textId="77777777" w:rsidR="001F37D3" w:rsidRPr="000F73DE" w:rsidRDefault="001F37D3">
      <w:pPr>
        <w:rPr>
          <w:rFonts w:ascii="Times New Roman" w:hAnsi="Times New Roman" w:cs="Times New Roman"/>
        </w:rPr>
      </w:pPr>
    </w:p>
    <w:sectPr w:rsidR="001F37D3" w:rsidRPr="000F73DE" w:rsidSect="005206F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106C" w14:textId="77777777" w:rsidR="005C265A" w:rsidRDefault="005C265A" w:rsidP="005206F8">
      <w:pPr>
        <w:spacing w:after="0" w:line="240" w:lineRule="auto"/>
      </w:pPr>
      <w:r>
        <w:separator/>
      </w:r>
    </w:p>
  </w:endnote>
  <w:endnote w:type="continuationSeparator" w:id="0">
    <w:p w14:paraId="4CEFFCE0" w14:textId="77777777" w:rsidR="005C265A" w:rsidRDefault="005C265A" w:rsidP="0052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2328" w14:textId="77777777" w:rsidR="005C265A" w:rsidRDefault="005C265A" w:rsidP="005206F8">
      <w:pPr>
        <w:spacing w:after="0" w:line="240" w:lineRule="auto"/>
      </w:pPr>
      <w:r>
        <w:separator/>
      </w:r>
    </w:p>
  </w:footnote>
  <w:footnote w:type="continuationSeparator" w:id="0">
    <w:p w14:paraId="1434F6D7" w14:textId="77777777" w:rsidR="005C265A" w:rsidRDefault="005C265A" w:rsidP="0052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3144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C2D0DB" w14:textId="77777777" w:rsidR="005206F8" w:rsidRPr="005206F8" w:rsidRDefault="005206F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206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206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206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18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206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D3674F" w14:textId="77777777" w:rsidR="005206F8" w:rsidRDefault="005206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CB"/>
    <w:rsid w:val="000657C4"/>
    <w:rsid w:val="0008558A"/>
    <w:rsid w:val="000F73DE"/>
    <w:rsid w:val="00106297"/>
    <w:rsid w:val="001F37D3"/>
    <w:rsid w:val="002259A7"/>
    <w:rsid w:val="002312AD"/>
    <w:rsid w:val="00276BA8"/>
    <w:rsid w:val="00296564"/>
    <w:rsid w:val="002E2294"/>
    <w:rsid w:val="003166D3"/>
    <w:rsid w:val="004003BD"/>
    <w:rsid w:val="004D266E"/>
    <w:rsid w:val="004E5775"/>
    <w:rsid w:val="0050749C"/>
    <w:rsid w:val="005206F8"/>
    <w:rsid w:val="00542325"/>
    <w:rsid w:val="00556D43"/>
    <w:rsid w:val="005C265A"/>
    <w:rsid w:val="006A6B51"/>
    <w:rsid w:val="00705EF9"/>
    <w:rsid w:val="00736FAC"/>
    <w:rsid w:val="00774438"/>
    <w:rsid w:val="007B0400"/>
    <w:rsid w:val="007C121F"/>
    <w:rsid w:val="008018E0"/>
    <w:rsid w:val="008870F3"/>
    <w:rsid w:val="008C761F"/>
    <w:rsid w:val="008C795D"/>
    <w:rsid w:val="00905F49"/>
    <w:rsid w:val="009226C4"/>
    <w:rsid w:val="0092575C"/>
    <w:rsid w:val="00962BEC"/>
    <w:rsid w:val="00982334"/>
    <w:rsid w:val="009B5D95"/>
    <w:rsid w:val="009C785C"/>
    <w:rsid w:val="009D6BFA"/>
    <w:rsid w:val="00A365F3"/>
    <w:rsid w:val="00A4049F"/>
    <w:rsid w:val="00AD37CB"/>
    <w:rsid w:val="00AD5976"/>
    <w:rsid w:val="00B81CC2"/>
    <w:rsid w:val="00B8733C"/>
    <w:rsid w:val="00B93E08"/>
    <w:rsid w:val="00BA2A65"/>
    <w:rsid w:val="00C166A7"/>
    <w:rsid w:val="00CB0D04"/>
    <w:rsid w:val="00D67A79"/>
    <w:rsid w:val="00D77962"/>
    <w:rsid w:val="00D96C13"/>
    <w:rsid w:val="00DC0DA5"/>
    <w:rsid w:val="00DF69D8"/>
    <w:rsid w:val="00E10447"/>
    <w:rsid w:val="00E76E82"/>
    <w:rsid w:val="00EA405F"/>
    <w:rsid w:val="00F053BA"/>
    <w:rsid w:val="00F36FE1"/>
    <w:rsid w:val="00F83878"/>
    <w:rsid w:val="00F85D81"/>
    <w:rsid w:val="00F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2567"/>
  <w15:docId w15:val="{2622C53F-4988-478E-97A8-4B8F4E4B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7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37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37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37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BA2A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F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6F8"/>
  </w:style>
  <w:style w:type="paragraph" w:styleId="a8">
    <w:name w:val="footer"/>
    <w:basedOn w:val="a"/>
    <w:link w:val="a9"/>
    <w:uiPriority w:val="99"/>
    <w:unhideWhenUsed/>
    <w:rsid w:val="0052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Андрей Золотухин</cp:lastModifiedBy>
  <cp:revision>2</cp:revision>
  <cp:lastPrinted>2025-06-06T10:04:00Z</cp:lastPrinted>
  <dcterms:created xsi:type="dcterms:W3CDTF">2025-12-18T11:00:00Z</dcterms:created>
  <dcterms:modified xsi:type="dcterms:W3CDTF">2025-12-18T11:00:00Z</dcterms:modified>
</cp:coreProperties>
</file>