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DB7C" w14:textId="77777777" w:rsidR="00D430C2" w:rsidRPr="0074365F" w:rsidRDefault="00D430C2" w:rsidP="001A65EB">
      <w:pPr>
        <w:spacing w:line="276" w:lineRule="auto"/>
        <w:ind w:right="-1"/>
        <w:jc w:val="center"/>
        <w:rPr>
          <w:b/>
          <w:sz w:val="28"/>
          <w:szCs w:val="28"/>
        </w:rPr>
      </w:pPr>
      <w:r w:rsidRPr="0074365F">
        <w:rPr>
          <w:b/>
          <w:sz w:val="28"/>
          <w:szCs w:val="28"/>
        </w:rPr>
        <w:t xml:space="preserve">Анкета экспортера </w:t>
      </w:r>
    </w:p>
    <w:p w14:paraId="3A78CDC8" w14:textId="77777777" w:rsidR="00D430C2" w:rsidRPr="0074365F" w:rsidRDefault="00D430C2" w:rsidP="001A65EB">
      <w:pPr>
        <w:spacing w:line="276" w:lineRule="auto"/>
        <w:ind w:right="-1" w:firstLine="567"/>
        <w:jc w:val="both"/>
        <w:rPr>
          <w:bCs/>
          <w:sz w:val="28"/>
          <w:szCs w:val="28"/>
        </w:rPr>
      </w:pPr>
    </w:p>
    <w:p w14:paraId="477B522A" w14:textId="77777777" w:rsidR="00D430C2" w:rsidRPr="0074365F" w:rsidRDefault="00D430C2" w:rsidP="001A65EB">
      <w:pPr>
        <w:spacing w:line="276" w:lineRule="auto"/>
        <w:ind w:right="-1" w:firstLine="567"/>
        <w:jc w:val="both"/>
        <w:rPr>
          <w:b/>
          <w:sz w:val="28"/>
          <w:szCs w:val="28"/>
        </w:rPr>
      </w:pPr>
      <w:r w:rsidRPr="0074365F">
        <w:rPr>
          <w:b/>
          <w:sz w:val="28"/>
          <w:szCs w:val="28"/>
        </w:rPr>
        <w:t>Обязательные требования.</w:t>
      </w:r>
    </w:p>
    <w:p w14:paraId="610BFBAF" w14:textId="02DED3A1" w:rsidR="00D430C2" w:rsidRPr="00562733" w:rsidRDefault="00562733" w:rsidP="001A65EB">
      <w:pPr>
        <w:pStyle w:val="a7"/>
        <w:numPr>
          <w:ilvl w:val="0"/>
          <w:numId w:val="1"/>
        </w:numPr>
        <w:autoSpaceDE/>
        <w:autoSpaceDN/>
        <w:adjustRightInd/>
        <w:spacing w:line="276" w:lineRule="auto"/>
        <w:ind w:left="0" w:right="-1" w:firstLine="567"/>
        <w:jc w:val="both"/>
        <w:rPr>
          <w:i/>
          <w:iCs/>
          <w:sz w:val="28"/>
          <w:szCs w:val="28"/>
        </w:rPr>
      </w:pPr>
      <w:r w:rsidRPr="00562733">
        <w:rPr>
          <w:i/>
          <w:iCs/>
          <w:sz w:val="28"/>
          <w:szCs w:val="28"/>
        </w:rPr>
        <w:t xml:space="preserve">Наименование, </w:t>
      </w:r>
      <w:r w:rsidR="00D430C2" w:rsidRPr="00562733">
        <w:rPr>
          <w:i/>
          <w:iCs/>
          <w:sz w:val="28"/>
          <w:szCs w:val="28"/>
        </w:rPr>
        <w:t>ИНН юридического лица или индивидуального предпринимателя.</w:t>
      </w:r>
    </w:p>
    <w:p w14:paraId="0EE8F1A2" w14:textId="7B8FDA2A" w:rsidR="00562733" w:rsidRPr="0074365F" w:rsidRDefault="00562733" w:rsidP="001A65EB">
      <w:pPr>
        <w:pStyle w:val="a7"/>
        <w:autoSpaceDE/>
        <w:autoSpaceDN/>
        <w:adjustRightInd/>
        <w:spacing w:line="276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60B3B2B" w14:textId="77777777" w:rsidR="00562733" w:rsidRDefault="00562733" w:rsidP="001A65EB">
      <w:pPr>
        <w:pStyle w:val="ac"/>
        <w:spacing w:line="276" w:lineRule="auto"/>
        <w:ind w:left="567" w:right="-1"/>
        <w:jc w:val="both"/>
        <w:rPr>
          <w:i/>
          <w:iCs/>
          <w:lang w:val="ru-RU"/>
        </w:rPr>
      </w:pPr>
    </w:p>
    <w:p w14:paraId="23C34E07" w14:textId="7E56E139" w:rsidR="00D430C2" w:rsidRPr="00562733" w:rsidRDefault="00D430C2" w:rsidP="001A65EB">
      <w:pPr>
        <w:pStyle w:val="ac"/>
        <w:numPr>
          <w:ilvl w:val="0"/>
          <w:numId w:val="1"/>
        </w:numPr>
        <w:spacing w:line="276" w:lineRule="auto"/>
        <w:ind w:left="0" w:right="-1" w:firstLine="567"/>
        <w:jc w:val="both"/>
        <w:rPr>
          <w:i/>
          <w:iCs/>
          <w:lang w:val="ru-RU"/>
        </w:rPr>
      </w:pPr>
      <w:r w:rsidRPr="00562733">
        <w:rPr>
          <w:i/>
          <w:iCs/>
          <w:lang w:val="ru-RU"/>
        </w:rPr>
        <w:t>Необходимо подтвердить следующую информацию</w:t>
      </w:r>
      <w:r w:rsidR="00562733" w:rsidRPr="00562733">
        <w:rPr>
          <w:i/>
          <w:iCs/>
          <w:lang w:val="ru-RU"/>
        </w:rPr>
        <w:t xml:space="preserve"> (подтверждается письмом организации/ИП)</w:t>
      </w:r>
      <w:r w:rsidRPr="00562733">
        <w:rPr>
          <w:i/>
          <w:iCs/>
          <w:lang w:val="ru-RU"/>
        </w:rPr>
        <w:t xml:space="preserve">: </w:t>
      </w:r>
    </w:p>
    <w:p w14:paraId="16953A23" w14:textId="77777777" w:rsidR="00D430C2" w:rsidRPr="0074365F" w:rsidRDefault="00D430C2" w:rsidP="001A65EB">
      <w:pPr>
        <w:pStyle w:val="ac"/>
        <w:numPr>
          <w:ilvl w:val="1"/>
          <w:numId w:val="3"/>
        </w:numPr>
        <w:spacing w:line="276" w:lineRule="auto"/>
        <w:ind w:left="0" w:right="-1" w:firstLine="567"/>
        <w:jc w:val="both"/>
        <w:rPr>
          <w:lang w:val="ru-RU"/>
        </w:rPr>
      </w:pPr>
      <w:r w:rsidRPr="0074365F">
        <w:rPr>
          <w:lang w:val="ru-RU"/>
        </w:rPr>
        <w:t>Подтверждаю, что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при ее наличии общий объем задолженности не превышает 1 000 (одну тысячу) рублей 00 копеек.</w:t>
      </w:r>
    </w:p>
    <w:p w14:paraId="75E41126" w14:textId="77777777" w:rsidR="00D430C2" w:rsidRPr="0074365F" w:rsidRDefault="00D430C2" w:rsidP="001A65EB">
      <w:pPr>
        <w:pStyle w:val="ac"/>
        <w:numPr>
          <w:ilvl w:val="1"/>
          <w:numId w:val="3"/>
        </w:numPr>
        <w:spacing w:line="276" w:lineRule="auto"/>
        <w:ind w:left="0" w:right="-1" w:firstLine="567"/>
        <w:jc w:val="both"/>
        <w:rPr>
          <w:lang w:val="ru-RU"/>
        </w:rPr>
      </w:pPr>
      <w:r w:rsidRPr="0074365F">
        <w:rPr>
          <w:lang w:val="ru-RU"/>
        </w:rPr>
        <w:t xml:space="preserve">Подтверждаю, что отсутствует просроченная задолженность по возврату в бюджет бюджетной системы Российской Федерации, субсидий, бюджетных инвестиций и иная просроченная задолженность перед бюджетом бюджетной системы Российской Федерации. </w:t>
      </w:r>
    </w:p>
    <w:p w14:paraId="2F3D5963" w14:textId="77777777" w:rsidR="00D430C2" w:rsidRPr="0074365F" w:rsidRDefault="00D430C2" w:rsidP="001A65EB">
      <w:pPr>
        <w:pStyle w:val="ac"/>
        <w:numPr>
          <w:ilvl w:val="1"/>
          <w:numId w:val="3"/>
        </w:numPr>
        <w:spacing w:line="276" w:lineRule="auto"/>
        <w:ind w:left="0" w:right="-1" w:firstLine="567"/>
        <w:jc w:val="both"/>
        <w:rPr>
          <w:lang w:val="ru-RU"/>
        </w:rPr>
      </w:pPr>
      <w:r w:rsidRPr="0074365F">
        <w:rPr>
          <w:lang w:val="ru-RU"/>
        </w:rPr>
        <w:t>Подтверждаю, что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14:paraId="5F9AF31F" w14:textId="36D3CF20" w:rsidR="00D430C2" w:rsidRPr="0074365F" w:rsidRDefault="00D430C2" w:rsidP="001A65EB">
      <w:pPr>
        <w:pStyle w:val="ac"/>
        <w:numPr>
          <w:ilvl w:val="1"/>
          <w:numId w:val="3"/>
        </w:numPr>
        <w:spacing w:line="276" w:lineRule="auto"/>
        <w:ind w:left="0" w:right="-1" w:firstLine="567"/>
        <w:jc w:val="both"/>
        <w:rPr>
          <w:lang w:val="ru-RU"/>
        </w:rPr>
      </w:pPr>
      <w:r w:rsidRPr="0074365F">
        <w:rPr>
          <w:lang w:val="ru-RU"/>
        </w:rPr>
        <w:t>Подтверждаю, что в 202</w:t>
      </w:r>
      <w:r w:rsidR="008B4C55">
        <w:rPr>
          <w:lang w:val="ru-RU"/>
        </w:rPr>
        <w:t>5</w:t>
      </w:r>
      <w:r w:rsidRPr="0074365F">
        <w:rPr>
          <w:lang w:val="ru-RU"/>
        </w:rPr>
        <w:t xml:space="preserve"> году осуществлял экспорт несырьевой продукции (товаров, работ, услуг) с территории Российской Федерации. </w:t>
      </w:r>
    </w:p>
    <w:p w14:paraId="566DC307" w14:textId="6D84CF1F" w:rsidR="00D430C2" w:rsidRDefault="00D430C2" w:rsidP="001A65EB">
      <w:pPr>
        <w:pStyle w:val="ac"/>
        <w:numPr>
          <w:ilvl w:val="1"/>
          <w:numId w:val="3"/>
        </w:numPr>
        <w:spacing w:line="276" w:lineRule="auto"/>
        <w:ind w:left="0" w:right="-1" w:firstLine="567"/>
        <w:jc w:val="both"/>
        <w:rPr>
          <w:lang w:val="ru-RU"/>
        </w:rPr>
      </w:pPr>
      <w:r w:rsidRPr="0074365F">
        <w:rPr>
          <w:lang w:val="ru-RU"/>
        </w:rPr>
        <w:t>Подтверждаю, что в 202</w:t>
      </w:r>
      <w:r w:rsidR="008B4C55">
        <w:rPr>
          <w:lang w:val="ru-RU"/>
        </w:rPr>
        <w:t>5</w:t>
      </w:r>
      <w:r w:rsidRPr="0074365F">
        <w:rPr>
          <w:lang w:val="ru-RU"/>
        </w:rPr>
        <w:t xml:space="preserve"> году отсутствовали иски и претензии от иностранных покупателей по качеству товаров (работ, услуг).</w:t>
      </w:r>
    </w:p>
    <w:p w14:paraId="2AE50EDF" w14:textId="77777777" w:rsidR="00562733" w:rsidRPr="0074365F" w:rsidRDefault="00562733" w:rsidP="001A65EB">
      <w:pPr>
        <w:pStyle w:val="ac"/>
        <w:spacing w:line="276" w:lineRule="auto"/>
        <w:ind w:left="0" w:right="-1" w:firstLine="567"/>
        <w:jc w:val="both"/>
        <w:rPr>
          <w:lang w:val="ru-RU"/>
        </w:rPr>
      </w:pPr>
      <w:r w:rsidRPr="0074365F">
        <w:rPr>
          <w:lang w:val="ru-RU"/>
        </w:rPr>
        <w:t xml:space="preserve">Для организаций: </w:t>
      </w:r>
    </w:p>
    <w:p w14:paraId="30783E61" w14:textId="77777777" w:rsidR="00562733" w:rsidRPr="0074365F" w:rsidRDefault="00562733" w:rsidP="001A65EB">
      <w:pPr>
        <w:pStyle w:val="ac"/>
        <w:numPr>
          <w:ilvl w:val="1"/>
          <w:numId w:val="3"/>
        </w:numPr>
        <w:spacing w:line="276" w:lineRule="auto"/>
        <w:ind w:left="0" w:right="-1" w:firstLine="567"/>
        <w:jc w:val="both"/>
        <w:rPr>
          <w:lang w:val="ru-RU"/>
        </w:rPr>
      </w:pPr>
      <w:r w:rsidRPr="0074365F">
        <w:rPr>
          <w:lang w:val="ru-RU"/>
        </w:rPr>
        <w:t xml:space="preserve">Подтверждаю, что организация не находится в процессе реорганизации, ликвидации, банкротства. </w:t>
      </w:r>
    </w:p>
    <w:p w14:paraId="0FFDE004" w14:textId="77777777" w:rsidR="00562733" w:rsidRPr="0074365F" w:rsidRDefault="00562733" w:rsidP="001A65EB">
      <w:pPr>
        <w:pStyle w:val="ac"/>
        <w:spacing w:line="276" w:lineRule="auto"/>
        <w:ind w:left="0" w:right="-1" w:firstLine="567"/>
        <w:jc w:val="both"/>
        <w:rPr>
          <w:lang w:val="ru-RU"/>
        </w:rPr>
      </w:pPr>
      <w:r w:rsidRPr="0074365F">
        <w:rPr>
          <w:lang w:val="ru-RU"/>
        </w:rPr>
        <w:t xml:space="preserve">Для индивидуальных предпринимателей: </w:t>
      </w:r>
    </w:p>
    <w:p w14:paraId="1987A597" w14:textId="77777777" w:rsidR="00562733" w:rsidRDefault="00562733" w:rsidP="001A65EB">
      <w:pPr>
        <w:pStyle w:val="ac"/>
        <w:numPr>
          <w:ilvl w:val="1"/>
          <w:numId w:val="3"/>
        </w:numPr>
        <w:spacing w:line="276" w:lineRule="auto"/>
        <w:ind w:left="0" w:right="-1" w:firstLine="567"/>
        <w:jc w:val="both"/>
        <w:rPr>
          <w:lang w:val="ru-RU"/>
        </w:rPr>
      </w:pPr>
      <w:r w:rsidRPr="0074365F">
        <w:rPr>
          <w:lang w:val="ru-RU"/>
        </w:rPr>
        <w:t xml:space="preserve">Подтверждаю, что не подавал (а) в Федеральную налоговую службу заявления о государственной регистрации прекращения деятельности физического лица в качестве индивидуального предпринимателя. </w:t>
      </w:r>
    </w:p>
    <w:p w14:paraId="1AB30CFD" w14:textId="77777777" w:rsidR="00562733" w:rsidRPr="0074365F" w:rsidRDefault="00562733" w:rsidP="001A65EB">
      <w:pPr>
        <w:pStyle w:val="ac"/>
        <w:spacing w:line="276" w:lineRule="auto"/>
        <w:ind w:left="567" w:right="-1"/>
        <w:jc w:val="both"/>
        <w:rPr>
          <w:lang w:val="ru-RU"/>
        </w:rPr>
      </w:pPr>
    </w:p>
    <w:p w14:paraId="4BDFCA6B" w14:textId="77777777" w:rsidR="00D430C2" w:rsidRPr="00562733" w:rsidRDefault="00D430C2" w:rsidP="001A65EB">
      <w:pPr>
        <w:pStyle w:val="a7"/>
        <w:numPr>
          <w:ilvl w:val="0"/>
          <w:numId w:val="1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i/>
          <w:iCs/>
          <w:sz w:val="28"/>
          <w:szCs w:val="28"/>
        </w:rPr>
      </w:pPr>
      <w:r w:rsidRPr="00562733">
        <w:rPr>
          <w:bCs/>
          <w:i/>
          <w:iCs/>
          <w:sz w:val="28"/>
          <w:szCs w:val="28"/>
        </w:rPr>
        <w:t xml:space="preserve">Необходимо выбрать номинацию: </w:t>
      </w:r>
    </w:p>
    <w:p w14:paraId="636553C5" w14:textId="77777777" w:rsidR="00D430C2" w:rsidRPr="00FC597A" w:rsidRDefault="00D430C2" w:rsidP="001A65EB">
      <w:pPr>
        <w:pStyle w:val="a7"/>
        <w:numPr>
          <w:ilvl w:val="1"/>
          <w:numId w:val="15"/>
        </w:numPr>
        <w:autoSpaceDE/>
        <w:autoSpaceDN/>
        <w:adjustRightInd/>
        <w:spacing w:line="276" w:lineRule="auto"/>
        <w:ind w:left="0" w:right="-1" w:firstLine="567"/>
        <w:jc w:val="both"/>
        <w:rPr>
          <w:sz w:val="28"/>
          <w:szCs w:val="28"/>
        </w:rPr>
      </w:pPr>
      <w:bookmarkStart w:id="0" w:name="_Hlk158968541"/>
      <w:r w:rsidRPr="00FC597A">
        <w:rPr>
          <w:sz w:val="28"/>
          <w:szCs w:val="28"/>
        </w:rPr>
        <w:t>«</w:t>
      </w:r>
      <w:r>
        <w:rPr>
          <w:sz w:val="28"/>
          <w:szCs w:val="28"/>
        </w:rPr>
        <w:t>Прорыв года</w:t>
      </w:r>
      <w:r w:rsidRPr="00FC597A">
        <w:rPr>
          <w:sz w:val="28"/>
          <w:szCs w:val="28"/>
        </w:rPr>
        <w:t xml:space="preserve">»; </w:t>
      </w:r>
    </w:p>
    <w:p w14:paraId="414B91CB" w14:textId="77777777" w:rsidR="00D430C2" w:rsidRPr="00FC597A" w:rsidRDefault="00D430C2" w:rsidP="001A65EB">
      <w:pPr>
        <w:pStyle w:val="a7"/>
        <w:numPr>
          <w:ilvl w:val="1"/>
          <w:numId w:val="15"/>
        </w:numPr>
        <w:autoSpaceDE/>
        <w:autoSpaceDN/>
        <w:adjustRightInd/>
        <w:spacing w:line="276" w:lineRule="auto"/>
        <w:ind w:left="0" w:right="-1" w:firstLine="567"/>
        <w:jc w:val="both"/>
        <w:rPr>
          <w:sz w:val="28"/>
          <w:szCs w:val="28"/>
        </w:rPr>
      </w:pPr>
      <w:r w:rsidRPr="00FC597A">
        <w:rPr>
          <w:sz w:val="28"/>
          <w:szCs w:val="28"/>
        </w:rPr>
        <w:t>«</w:t>
      </w:r>
      <w:r>
        <w:rPr>
          <w:sz w:val="28"/>
          <w:szCs w:val="28"/>
        </w:rPr>
        <w:t>Товар года</w:t>
      </w:r>
      <w:r w:rsidRPr="00FC597A">
        <w:rPr>
          <w:sz w:val="28"/>
          <w:szCs w:val="28"/>
        </w:rPr>
        <w:t xml:space="preserve">»; </w:t>
      </w:r>
    </w:p>
    <w:p w14:paraId="0B2501CD" w14:textId="77777777" w:rsidR="00D430C2" w:rsidRPr="00FC597A" w:rsidRDefault="00D430C2" w:rsidP="001A65EB">
      <w:pPr>
        <w:pStyle w:val="a7"/>
        <w:numPr>
          <w:ilvl w:val="1"/>
          <w:numId w:val="15"/>
        </w:numPr>
        <w:autoSpaceDE/>
        <w:autoSpaceDN/>
        <w:adjustRightInd/>
        <w:spacing w:line="276" w:lineRule="auto"/>
        <w:ind w:left="0" w:right="-1" w:firstLine="567"/>
        <w:jc w:val="both"/>
        <w:rPr>
          <w:sz w:val="28"/>
          <w:szCs w:val="28"/>
        </w:rPr>
      </w:pPr>
      <w:r w:rsidRPr="00FC597A">
        <w:rPr>
          <w:sz w:val="28"/>
          <w:szCs w:val="28"/>
        </w:rPr>
        <w:t xml:space="preserve">«Трейдер года»; </w:t>
      </w:r>
    </w:p>
    <w:p w14:paraId="25C2BBEA" w14:textId="77777777" w:rsidR="00D430C2" w:rsidRPr="00FC597A" w:rsidRDefault="00D430C2" w:rsidP="001A65EB">
      <w:pPr>
        <w:pStyle w:val="a7"/>
        <w:numPr>
          <w:ilvl w:val="1"/>
          <w:numId w:val="15"/>
        </w:numPr>
        <w:autoSpaceDE/>
        <w:autoSpaceDN/>
        <w:adjustRightInd/>
        <w:spacing w:line="276" w:lineRule="auto"/>
        <w:ind w:left="0" w:right="-1" w:firstLine="567"/>
        <w:jc w:val="both"/>
        <w:rPr>
          <w:sz w:val="28"/>
          <w:szCs w:val="28"/>
        </w:rPr>
      </w:pPr>
      <w:r w:rsidRPr="00FC597A">
        <w:rPr>
          <w:sz w:val="28"/>
          <w:szCs w:val="28"/>
        </w:rPr>
        <w:t>«Экспортер года в сфере агропромышленного комплекса»;</w:t>
      </w:r>
    </w:p>
    <w:p w14:paraId="3AAFBA74" w14:textId="5C6B7663" w:rsidR="00D430C2" w:rsidRDefault="00D430C2" w:rsidP="001A65EB">
      <w:pPr>
        <w:pStyle w:val="a7"/>
        <w:numPr>
          <w:ilvl w:val="1"/>
          <w:numId w:val="15"/>
        </w:numPr>
        <w:autoSpaceDE/>
        <w:autoSpaceDN/>
        <w:adjustRightInd/>
        <w:spacing w:line="276" w:lineRule="auto"/>
        <w:ind w:left="0" w:right="-1" w:firstLine="567"/>
        <w:jc w:val="both"/>
        <w:rPr>
          <w:sz w:val="28"/>
          <w:szCs w:val="28"/>
        </w:rPr>
      </w:pPr>
      <w:r w:rsidRPr="00FC597A">
        <w:rPr>
          <w:sz w:val="28"/>
          <w:szCs w:val="28"/>
        </w:rPr>
        <w:t>«Экспортер года в сфере промышленности</w:t>
      </w:r>
      <w:r w:rsidR="00116920">
        <w:rPr>
          <w:sz w:val="28"/>
          <w:szCs w:val="28"/>
        </w:rPr>
        <w:t xml:space="preserve"> и высоких технологий</w:t>
      </w:r>
      <w:r w:rsidRPr="00FC597A">
        <w:rPr>
          <w:sz w:val="28"/>
          <w:szCs w:val="28"/>
        </w:rPr>
        <w:t>».</w:t>
      </w:r>
    </w:p>
    <w:p w14:paraId="1C39E5C0" w14:textId="77777777" w:rsidR="00562733" w:rsidRPr="00FC597A" w:rsidRDefault="00562733" w:rsidP="001A65EB">
      <w:pPr>
        <w:pStyle w:val="a7"/>
        <w:autoSpaceDE/>
        <w:autoSpaceDN/>
        <w:adjustRightInd/>
        <w:spacing w:line="276" w:lineRule="auto"/>
        <w:ind w:left="567" w:right="-1"/>
        <w:jc w:val="both"/>
        <w:rPr>
          <w:sz w:val="28"/>
          <w:szCs w:val="28"/>
        </w:rPr>
      </w:pPr>
    </w:p>
    <w:bookmarkEnd w:id="0"/>
    <w:p w14:paraId="0290C1B2" w14:textId="77777777" w:rsidR="00D430C2" w:rsidRDefault="00D430C2" w:rsidP="001A65EB">
      <w:pPr>
        <w:pStyle w:val="a7"/>
        <w:numPr>
          <w:ilvl w:val="0"/>
          <w:numId w:val="1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i/>
          <w:iCs/>
          <w:sz w:val="28"/>
          <w:szCs w:val="28"/>
        </w:rPr>
      </w:pPr>
      <w:r w:rsidRPr="00562733">
        <w:rPr>
          <w:bCs/>
          <w:i/>
          <w:iCs/>
          <w:sz w:val="28"/>
          <w:szCs w:val="28"/>
        </w:rPr>
        <w:t>Общая информация об экспортере:</w:t>
      </w:r>
    </w:p>
    <w:tbl>
      <w:tblPr>
        <w:tblStyle w:val="ae"/>
        <w:tblW w:w="9664" w:type="dxa"/>
        <w:tblInd w:w="-5" w:type="dxa"/>
        <w:tblLook w:val="04A0" w:firstRow="1" w:lastRow="0" w:firstColumn="1" w:lastColumn="0" w:noHBand="0" w:noVBand="1"/>
      </w:tblPr>
      <w:tblGrid>
        <w:gridCol w:w="3544"/>
        <w:gridCol w:w="6120"/>
      </w:tblGrid>
      <w:tr w:rsidR="00562733" w14:paraId="2413E44A" w14:textId="77777777" w:rsidTr="00562733">
        <w:tc>
          <w:tcPr>
            <w:tcW w:w="3544" w:type="dxa"/>
          </w:tcPr>
          <w:p w14:paraId="213BCC6A" w14:textId="15D2BD9F" w:rsidR="00562733" w:rsidRPr="00562733" w:rsidRDefault="00562733" w:rsidP="001A65EB">
            <w:pPr>
              <w:autoSpaceDE/>
              <w:autoSpaceDN/>
              <w:adjustRightInd/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62733">
              <w:rPr>
                <w:sz w:val="28"/>
                <w:szCs w:val="28"/>
              </w:rPr>
              <w:t>Полное наименование организации (при наличии указывается наименование на иностранном языке).</w:t>
            </w:r>
          </w:p>
        </w:tc>
        <w:tc>
          <w:tcPr>
            <w:tcW w:w="6120" w:type="dxa"/>
          </w:tcPr>
          <w:p w14:paraId="0E1DB0CA" w14:textId="77777777" w:rsidR="00562733" w:rsidRDefault="00562733" w:rsidP="001A65EB">
            <w:pPr>
              <w:pStyle w:val="a7"/>
              <w:autoSpaceDE/>
              <w:autoSpaceDN/>
              <w:adjustRightInd/>
              <w:spacing w:line="276" w:lineRule="auto"/>
              <w:ind w:left="0" w:right="-1"/>
              <w:jc w:val="both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562733" w14:paraId="0CA18B88" w14:textId="77777777" w:rsidTr="00562733">
        <w:tc>
          <w:tcPr>
            <w:tcW w:w="3544" w:type="dxa"/>
          </w:tcPr>
          <w:p w14:paraId="2A29B97C" w14:textId="50C14285" w:rsidR="00562733" w:rsidRPr="00562733" w:rsidRDefault="00562733" w:rsidP="001A65EB">
            <w:pPr>
              <w:autoSpaceDE/>
              <w:autoSpaceDN/>
              <w:adjustRightInd/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62733">
              <w:rPr>
                <w:sz w:val="28"/>
                <w:szCs w:val="28"/>
              </w:rPr>
              <w:t>ИНН организации.</w:t>
            </w:r>
          </w:p>
        </w:tc>
        <w:tc>
          <w:tcPr>
            <w:tcW w:w="6120" w:type="dxa"/>
          </w:tcPr>
          <w:p w14:paraId="1DBD9248" w14:textId="77777777" w:rsidR="00562733" w:rsidRDefault="00562733" w:rsidP="001A65EB">
            <w:pPr>
              <w:pStyle w:val="a7"/>
              <w:autoSpaceDE/>
              <w:autoSpaceDN/>
              <w:adjustRightInd/>
              <w:spacing w:line="276" w:lineRule="auto"/>
              <w:ind w:left="0" w:right="-1"/>
              <w:jc w:val="both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562733" w14:paraId="5551BC4F" w14:textId="77777777" w:rsidTr="00562733">
        <w:tc>
          <w:tcPr>
            <w:tcW w:w="3544" w:type="dxa"/>
          </w:tcPr>
          <w:p w14:paraId="2C729CCD" w14:textId="2121C647" w:rsidR="00562733" w:rsidRPr="00562733" w:rsidRDefault="00562733" w:rsidP="001A65EB">
            <w:pPr>
              <w:autoSpaceDE/>
              <w:autoSpaceDN/>
              <w:adjustRightInd/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62733">
              <w:rPr>
                <w:sz w:val="28"/>
                <w:szCs w:val="28"/>
              </w:rPr>
              <w:t>Руководитель: ФИО, должность.</w:t>
            </w:r>
          </w:p>
        </w:tc>
        <w:tc>
          <w:tcPr>
            <w:tcW w:w="6120" w:type="dxa"/>
          </w:tcPr>
          <w:p w14:paraId="43F62762" w14:textId="77777777" w:rsidR="00562733" w:rsidRDefault="00562733" w:rsidP="001A65EB">
            <w:pPr>
              <w:pStyle w:val="a7"/>
              <w:autoSpaceDE/>
              <w:autoSpaceDN/>
              <w:adjustRightInd/>
              <w:spacing w:line="276" w:lineRule="auto"/>
              <w:ind w:left="0" w:right="-1"/>
              <w:jc w:val="both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562733" w14:paraId="352DEF19" w14:textId="77777777" w:rsidTr="00562733">
        <w:tc>
          <w:tcPr>
            <w:tcW w:w="3544" w:type="dxa"/>
          </w:tcPr>
          <w:p w14:paraId="3BB1F725" w14:textId="27C06318" w:rsidR="00562733" w:rsidRPr="00562733" w:rsidRDefault="00562733" w:rsidP="001A65EB">
            <w:pPr>
              <w:autoSpaceDE/>
              <w:autoSpaceDN/>
              <w:adjustRightInd/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62733">
              <w:rPr>
                <w:sz w:val="28"/>
                <w:szCs w:val="28"/>
              </w:rPr>
              <w:t xml:space="preserve">Почтовый адрес, телефон, факс, </w:t>
            </w:r>
            <w:proofErr w:type="spellStart"/>
            <w:proofErr w:type="gramStart"/>
            <w:r w:rsidRPr="00562733">
              <w:rPr>
                <w:sz w:val="28"/>
                <w:szCs w:val="28"/>
              </w:rPr>
              <w:t>эл.почта</w:t>
            </w:r>
            <w:proofErr w:type="spellEnd"/>
            <w:proofErr w:type="gramEnd"/>
            <w:r w:rsidRPr="00562733">
              <w:rPr>
                <w:sz w:val="28"/>
                <w:szCs w:val="28"/>
              </w:rPr>
              <w:t xml:space="preserve"> организации. </w:t>
            </w:r>
          </w:p>
        </w:tc>
        <w:tc>
          <w:tcPr>
            <w:tcW w:w="6120" w:type="dxa"/>
          </w:tcPr>
          <w:p w14:paraId="3563151E" w14:textId="77777777" w:rsidR="00562733" w:rsidRDefault="00562733" w:rsidP="001A65EB">
            <w:pPr>
              <w:pStyle w:val="a7"/>
              <w:autoSpaceDE/>
              <w:autoSpaceDN/>
              <w:adjustRightInd/>
              <w:spacing w:line="276" w:lineRule="auto"/>
              <w:ind w:left="0" w:right="-1"/>
              <w:jc w:val="both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562733" w14:paraId="29A14780" w14:textId="77777777" w:rsidTr="00562733">
        <w:tc>
          <w:tcPr>
            <w:tcW w:w="3544" w:type="dxa"/>
          </w:tcPr>
          <w:p w14:paraId="3E3A6BB2" w14:textId="1AA64645" w:rsidR="00562733" w:rsidRPr="00562733" w:rsidRDefault="00562733" w:rsidP="001A65EB">
            <w:pPr>
              <w:autoSpaceDE/>
              <w:autoSpaceDN/>
              <w:adjustRightInd/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62733">
              <w:rPr>
                <w:sz w:val="28"/>
                <w:szCs w:val="28"/>
              </w:rPr>
              <w:t xml:space="preserve">Контактное лицо в организации. </w:t>
            </w:r>
          </w:p>
        </w:tc>
        <w:tc>
          <w:tcPr>
            <w:tcW w:w="6120" w:type="dxa"/>
          </w:tcPr>
          <w:p w14:paraId="62426ECB" w14:textId="77777777" w:rsidR="00562733" w:rsidRDefault="00562733" w:rsidP="001A65EB">
            <w:pPr>
              <w:pStyle w:val="a7"/>
              <w:autoSpaceDE/>
              <w:autoSpaceDN/>
              <w:adjustRightInd/>
              <w:spacing w:line="276" w:lineRule="auto"/>
              <w:ind w:left="0" w:right="-1"/>
              <w:jc w:val="both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562733" w14:paraId="4DE865C5" w14:textId="77777777" w:rsidTr="00562733">
        <w:tc>
          <w:tcPr>
            <w:tcW w:w="3544" w:type="dxa"/>
          </w:tcPr>
          <w:p w14:paraId="2B40C69A" w14:textId="77E28188" w:rsidR="00562733" w:rsidRPr="00562733" w:rsidRDefault="00562733" w:rsidP="001A65EB">
            <w:pPr>
              <w:autoSpaceDE/>
              <w:autoSpaceDN/>
              <w:adjustRightInd/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62733">
              <w:rPr>
                <w:sz w:val="28"/>
                <w:szCs w:val="28"/>
              </w:rPr>
              <w:t xml:space="preserve">Краткая справочная информация: основной вид деятельности, ключевые рынки, история, уникальность продукции, основные достижения. </w:t>
            </w:r>
          </w:p>
        </w:tc>
        <w:tc>
          <w:tcPr>
            <w:tcW w:w="6120" w:type="dxa"/>
          </w:tcPr>
          <w:p w14:paraId="6F0FD843" w14:textId="77777777" w:rsidR="00562733" w:rsidRDefault="00562733" w:rsidP="001A65EB">
            <w:pPr>
              <w:pStyle w:val="a7"/>
              <w:autoSpaceDE/>
              <w:autoSpaceDN/>
              <w:adjustRightInd/>
              <w:spacing w:line="276" w:lineRule="auto"/>
              <w:ind w:left="0" w:right="-1"/>
              <w:jc w:val="both"/>
              <w:rPr>
                <w:bCs/>
                <w:i/>
                <w:iCs/>
                <w:sz w:val="28"/>
                <w:szCs w:val="28"/>
              </w:rPr>
            </w:pPr>
          </w:p>
        </w:tc>
      </w:tr>
    </w:tbl>
    <w:p w14:paraId="15171825" w14:textId="77777777" w:rsidR="00562733" w:rsidRPr="00DF509C" w:rsidRDefault="00562733" w:rsidP="001A65EB">
      <w:pPr>
        <w:pStyle w:val="a7"/>
        <w:autoSpaceDE/>
        <w:autoSpaceDN/>
        <w:adjustRightInd/>
        <w:spacing w:line="276" w:lineRule="auto"/>
        <w:ind w:left="567" w:right="-1"/>
        <w:jc w:val="both"/>
        <w:rPr>
          <w:sz w:val="28"/>
          <w:szCs w:val="28"/>
        </w:rPr>
      </w:pPr>
    </w:p>
    <w:p w14:paraId="6E03E7A6" w14:textId="16CF38DD" w:rsidR="00D430C2" w:rsidRPr="00FB7AB4" w:rsidRDefault="00D430C2" w:rsidP="001A65EB">
      <w:pPr>
        <w:pStyle w:val="a7"/>
        <w:numPr>
          <w:ilvl w:val="0"/>
          <w:numId w:val="1"/>
        </w:numPr>
        <w:autoSpaceDE/>
        <w:autoSpaceDN/>
        <w:adjustRightInd/>
        <w:spacing w:line="276" w:lineRule="auto"/>
        <w:ind w:left="0" w:right="-1" w:firstLine="567"/>
        <w:jc w:val="both"/>
        <w:rPr>
          <w:i/>
          <w:iCs/>
          <w:sz w:val="28"/>
          <w:szCs w:val="28"/>
        </w:rPr>
      </w:pPr>
      <w:r w:rsidRPr="00FB7AB4">
        <w:rPr>
          <w:bCs/>
          <w:i/>
          <w:iCs/>
          <w:sz w:val="28"/>
          <w:szCs w:val="28"/>
        </w:rPr>
        <w:t>Оценка экспортной деятельности</w:t>
      </w:r>
      <w:r w:rsidR="00FB7AB4" w:rsidRPr="00FB7AB4">
        <w:rPr>
          <w:bCs/>
          <w:i/>
          <w:iCs/>
          <w:sz w:val="28"/>
          <w:szCs w:val="28"/>
        </w:rPr>
        <w:t>.</w:t>
      </w:r>
    </w:p>
    <w:p w14:paraId="26DAB4F5" w14:textId="77777777" w:rsidR="00D430C2" w:rsidRPr="00DF509C" w:rsidRDefault="00D430C2" w:rsidP="001A65EB">
      <w:pPr>
        <w:pStyle w:val="a7"/>
        <w:numPr>
          <w:ilvl w:val="0"/>
          <w:numId w:val="5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DF509C">
        <w:rPr>
          <w:bCs/>
          <w:sz w:val="28"/>
          <w:szCs w:val="28"/>
        </w:rPr>
        <w:t>Объем экспорта продукции в ценах реализации за предыдущий (отчетный) год: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402"/>
        <w:gridCol w:w="4530"/>
      </w:tblGrid>
      <w:tr w:rsidR="00FB7AB4" w:rsidRPr="0074365F" w14:paraId="57694BE3" w14:textId="22A91327" w:rsidTr="00FB7AB4">
        <w:tc>
          <w:tcPr>
            <w:tcW w:w="756" w:type="pct"/>
          </w:tcPr>
          <w:p w14:paraId="2F5CD2FA" w14:textId="77777777" w:rsidR="00FB7AB4" w:rsidRPr="00DF509C" w:rsidRDefault="00FB7AB4" w:rsidP="001A65EB">
            <w:pPr>
              <w:spacing w:line="276" w:lineRule="auto"/>
              <w:ind w:right="-1"/>
              <w:jc w:val="center"/>
              <w:rPr>
                <w:bCs/>
                <w:sz w:val="28"/>
                <w:szCs w:val="28"/>
              </w:rPr>
            </w:pPr>
            <w:r w:rsidRPr="00DF509C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1820" w:type="pct"/>
          </w:tcPr>
          <w:p w14:paraId="17168E99" w14:textId="77777777" w:rsidR="00FB7AB4" w:rsidRPr="00DF509C" w:rsidRDefault="00FB7AB4" w:rsidP="001A65EB">
            <w:pPr>
              <w:spacing w:line="276" w:lineRule="auto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Объем экспорта</w:t>
            </w:r>
          </w:p>
        </w:tc>
        <w:tc>
          <w:tcPr>
            <w:tcW w:w="2424" w:type="pct"/>
          </w:tcPr>
          <w:p w14:paraId="4B507C4F" w14:textId="2D501C1F" w:rsidR="00FB7AB4" w:rsidRDefault="00FB7AB4" w:rsidP="001A65EB">
            <w:pPr>
              <w:spacing w:line="276" w:lineRule="auto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FB7AB4" w:rsidRPr="0074365F" w14:paraId="687B1F56" w14:textId="69BDC4EE" w:rsidTr="00FB7AB4">
        <w:tc>
          <w:tcPr>
            <w:tcW w:w="756" w:type="pct"/>
          </w:tcPr>
          <w:p w14:paraId="7D91282A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1</w:t>
            </w:r>
          </w:p>
        </w:tc>
        <w:tc>
          <w:tcPr>
            <w:tcW w:w="1820" w:type="pct"/>
          </w:tcPr>
          <w:p w14:paraId="44BED841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До 250 млн руб.</w:t>
            </w:r>
          </w:p>
        </w:tc>
        <w:tc>
          <w:tcPr>
            <w:tcW w:w="2424" w:type="pct"/>
          </w:tcPr>
          <w:p w14:paraId="3038BD52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FB7AB4" w:rsidRPr="0074365F" w14:paraId="6C7593DA" w14:textId="0BC3CAFC" w:rsidTr="00FB7AB4">
        <w:tc>
          <w:tcPr>
            <w:tcW w:w="756" w:type="pct"/>
          </w:tcPr>
          <w:p w14:paraId="566E0B65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2</w:t>
            </w:r>
          </w:p>
        </w:tc>
        <w:tc>
          <w:tcPr>
            <w:tcW w:w="1820" w:type="pct"/>
          </w:tcPr>
          <w:p w14:paraId="56B803C5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От 250 до 500 млн руб.</w:t>
            </w:r>
          </w:p>
        </w:tc>
        <w:tc>
          <w:tcPr>
            <w:tcW w:w="2424" w:type="pct"/>
          </w:tcPr>
          <w:p w14:paraId="714ED101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FB7AB4" w:rsidRPr="0074365F" w14:paraId="40DBCB44" w14:textId="77B4FAB0" w:rsidTr="00FB7AB4">
        <w:tc>
          <w:tcPr>
            <w:tcW w:w="756" w:type="pct"/>
          </w:tcPr>
          <w:p w14:paraId="75B5F2A0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3</w:t>
            </w:r>
          </w:p>
        </w:tc>
        <w:tc>
          <w:tcPr>
            <w:tcW w:w="1820" w:type="pct"/>
          </w:tcPr>
          <w:p w14:paraId="6029DBA2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От 500 до 750 млн руб.</w:t>
            </w:r>
          </w:p>
        </w:tc>
        <w:tc>
          <w:tcPr>
            <w:tcW w:w="2424" w:type="pct"/>
          </w:tcPr>
          <w:p w14:paraId="75021E5B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FB7AB4" w:rsidRPr="0074365F" w14:paraId="14503CAE" w14:textId="6D5382F7" w:rsidTr="00FB7AB4">
        <w:tc>
          <w:tcPr>
            <w:tcW w:w="756" w:type="pct"/>
          </w:tcPr>
          <w:p w14:paraId="4B11BB61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4</w:t>
            </w:r>
          </w:p>
        </w:tc>
        <w:tc>
          <w:tcPr>
            <w:tcW w:w="1820" w:type="pct"/>
          </w:tcPr>
          <w:p w14:paraId="024E639D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 xml:space="preserve">От 750 млн до 1 млрд руб. </w:t>
            </w:r>
          </w:p>
        </w:tc>
        <w:tc>
          <w:tcPr>
            <w:tcW w:w="2424" w:type="pct"/>
          </w:tcPr>
          <w:p w14:paraId="37D42BF3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FB7AB4" w:rsidRPr="0074365F" w14:paraId="4442B1AB" w14:textId="61A6EA9C" w:rsidTr="00FB7AB4">
        <w:tc>
          <w:tcPr>
            <w:tcW w:w="756" w:type="pct"/>
          </w:tcPr>
          <w:p w14:paraId="65348CFE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5</w:t>
            </w:r>
          </w:p>
        </w:tc>
        <w:tc>
          <w:tcPr>
            <w:tcW w:w="1820" w:type="pct"/>
          </w:tcPr>
          <w:p w14:paraId="2C11DC71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 xml:space="preserve">Более 1 млрд руб.  </w:t>
            </w:r>
          </w:p>
        </w:tc>
        <w:tc>
          <w:tcPr>
            <w:tcW w:w="2424" w:type="pct"/>
          </w:tcPr>
          <w:p w14:paraId="5B833AA3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4DA6C60F" w14:textId="77777777" w:rsidR="00D430C2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 w:rsidRPr="00DF509C">
        <w:rPr>
          <w:i/>
          <w:iCs/>
          <w:sz w:val="28"/>
          <w:szCs w:val="28"/>
        </w:rPr>
        <w:t>*В графе необходимо указать конкретную сумму.</w:t>
      </w:r>
    </w:p>
    <w:p w14:paraId="26171346" w14:textId="77777777" w:rsidR="00FB7AB4" w:rsidRPr="00DF509C" w:rsidRDefault="00FB7AB4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</w:p>
    <w:p w14:paraId="12091E98" w14:textId="77777777" w:rsidR="00D430C2" w:rsidRPr="00DF509C" w:rsidRDefault="00D430C2" w:rsidP="001A65EB">
      <w:pPr>
        <w:pStyle w:val="a7"/>
        <w:numPr>
          <w:ilvl w:val="0"/>
          <w:numId w:val="5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DF509C">
        <w:rPr>
          <w:bCs/>
          <w:sz w:val="28"/>
          <w:szCs w:val="28"/>
        </w:rPr>
        <w:lastRenderedPageBreak/>
        <w:t>Доля экспорта в общей выручке компании за предыдущий отчетный год</w:t>
      </w:r>
      <w:r>
        <w:rPr>
          <w:bCs/>
          <w:sz w:val="28"/>
          <w:szCs w:val="28"/>
        </w:rPr>
        <w:t>:</w:t>
      </w:r>
      <w:r w:rsidRPr="00DF509C">
        <w:rPr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402"/>
        <w:gridCol w:w="4530"/>
      </w:tblGrid>
      <w:tr w:rsidR="00FB7AB4" w:rsidRPr="00DF509C" w14:paraId="39BF9F1C" w14:textId="75F318D8" w:rsidTr="001A65EB">
        <w:tc>
          <w:tcPr>
            <w:tcW w:w="756" w:type="pct"/>
          </w:tcPr>
          <w:p w14:paraId="02E76B57" w14:textId="77777777" w:rsidR="00FB7AB4" w:rsidRPr="00DF509C" w:rsidRDefault="00FB7AB4" w:rsidP="001A65EB">
            <w:pPr>
              <w:spacing w:line="276" w:lineRule="auto"/>
              <w:ind w:right="-1" w:firstLine="22"/>
              <w:jc w:val="center"/>
              <w:rPr>
                <w:bCs/>
                <w:sz w:val="28"/>
                <w:szCs w:val="28"/>
              </w:rPr>
            </w:pPr>
            <w:r w:rsidRPr="00DF509C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1820" w:type="pct"/>
          </w:tcPr>
          <w:p w14:paraId="030D8BFA" w14:textId="77777777" w:rsidR="00FB7AB4" w:rsidRPr="00DF509C" w:rsidRDefault="00FB7AB4" w:rsidP="001A65EB">
            <w:pPr>
              <w:spacing w:line="276" w:lineRule="auto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Доля экспорта</w:t>
            </w:r>
          </w:p>
        </w:tc>
        <w:tc>
          <w:tcPr>
            <w:tcW w:w="2424" w:type="pct"/>
          </w:tcPr>
          <w:p w14:paraId="0A0D0F55" w14:textId="741C5555" w:rsidR="00FB7AB4" w:rsidRDefault="00FB7AB4" w:rsidP="001A65EB">
            <w:pPr>
              <w:spacing w:line="276" w:lineRule="auto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FB7AB4" w:rsidRPr="0074365F" w14:paraId="43D45A59" w14:textId="3211E2E8" w:rsidTr="001A65EB">
        <w:tc>
          <w:tcPr>
            <w:tcW w:w="756" w:type="pct"/>
          </w:tcPr>
          <w:p w14:paraId="0747C2DF" w14:textId="77777777" w:rsidR="00FB7AB4" w:rsidRPr="0074365F" w:rsidRDefault="00FB7AB4" w:rsidP="001A65EB">
            <w:pPr>
              <w:spacing w:line="276" w:lineRule="auto"/>
              <w:ind w:right="-1" w:firstLine="22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1</w:t>
            </w:r>
          </w:p>
        </w:tc>
        <w:tc>
          <w:tcPr>
            <w:tcW w:w="1820" w:type="pct"/>
          </w:tcPr>
          <w:p w14:paraId="670B9EB4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 xml:space="preserve">до 5% </w:t>
            </w:r>
          </w:p>
        </w:tc>
        <w:tc>
          <w:tcPr>
            <w:tcW w:w="2424" w:type="pct"/>
          </w:tcPr>
          <w:p w14:paraId="733AAC81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FB7AB4" w:rsidRPr="0074365F" w14:paraId="176BEB61" w14:textId="2CF8C2FB" w:rsidTr="001A65EB">
        <w:tc>
          <w:tcPr>
            <w:tcW w:w="756" w:type="pct"/>
          </w:tcPr>
          <w:p w14:paraId="449AE4F2" w14:textId="77777777" w:rsidR="00FB7AB4" w:rsidRPr="0074365F" w:rsidRDefault="00FB7AB4" w:rsidP="001A65EB">
            <w:pPr>
              <w:spacing w:line="276" w:lineRule="auto"/>
              <w:ind w:right="-1" w:firstLine="22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2</w:t>
            </w:r>
          </w:p>
        </w:tc>
        <w:tc>
          <w:tcPr>
            <w:tcW w:w="1820" w:type="pct"/>
          </w:tcPr>
          <w:p w14:paraId="054DDEE0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от 5% до 10%</w:t>
            </w:r>
          </w:p>
        </w:tc>
        <w:tc>
          <w:tcPr>
            <w:tcW w:w="2424" w:type="pct"/>
          </w:tcPr>
          <w:p w14:paraId="5E5CE33C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FB7AB4" w:rsidRPr="0074365F" w14:paraId="7B875346" w14:textId="2C865CA6" w:rsidTr="001A65EB">
        <w:tc>
          <w:tcPr>
            <w:tcW w:w="756" w:type="pct"/>
          </w:tcPr>
          <w:p w14:paraId="22319DF7" w14:textId="77777777" w:rsidR="00FB7AB4" w:rsidRPr="0074365F" w:rsidRDefault="00FB7AB4" w:rsidP="001A65EB">
            <w:pPr>
              <w:spacing w:line="276" w:lineRule="auto"/>
              <w:ind w:right="-1" w:firstLine="22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3</w:t>
            </w:r>
          </w:p>
        </w:tc>
        <w:tc>
          <w:tcPr>
            <w:tcW w:w="1820" w:type="pct"/>
          </w:tcPr>
          <w:p w14:paraId="6485C945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от 10% до 20%</w:t>
            </w:r>
          </w:p>
        </w:tc>
        <w:tc>
          <w:tcPr>
            <w:tcW w:w="2424" w:type="pct"/>
          </w:tcPr>
          <w:p w14:paraId="399D1CB4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FB7AB4" w:rsidRPr="0074365F" w14:paraId="3D07185C" w14:textId="5B62FB68" w:rsidTr="001A65EB">
        <w:tc>
          <w:tcPr>
            <w:tcW w:w="756" w:type="pct"/>
          </w:tcPr>
          <w:p w14:paraId="1192A443" w14:textId="77777777" w:rsidR="00FB7AB4" w:rsidRPr="0074365F" w:rsidRDefault="00FB7AB4" w:rsidP="001A65EB">
            <w:pPr>
              <w:spacing w:line="276" w:lineRule="auto"/>
              <w:ind w:right="-1" w:firstLine="22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4</w:t>
            </w:r>
          </w:p>
        </w:tc>
        <w:tc>
          <w:tcPr>
            <w:tcW w:w="1820" w:type="pct"/>
          </w:tcPr>
          <w:p w14:paraId="41B44D52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от 20% до 30%</w:t>
            </w:r>
          </w:p>
        </w:tc>
        <w:tc>
          <w:tcPr>
            <w:tcW w:w="2424" w:type="pct"/>
          </w:tcPr>
          <w:p w14:paraId="7F53B2B3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FB7AB4" w:rsidRPr="0074365F" w14:paraId="7E63B72F" w14:textId="48FB68C6" w:rsidTr="001A65EB">
        <w:trPr>
          <w:trHeight w:val="325"/>
        </w:trPr>
        <w:tc>
          <w:tcPr>
            <w:tcW w:w="756" w:type="pct"/>
          </w:tcPr>
          <w:p w14:paraId="543E4588" w14:textId="77777777" w:rsidR="00FB7AB4" w:rsidRPr="0074365F" w:rsidRDefault="00FB7AB4" w:rsidP="001A65EB">
            <w:pPr>
              <w:spacing w:line="276" w:lineRule="auto"/>
              <w:ind w:right="-1" w:firstLine="22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5</w:t>
            </w:r>
          </w:p>
        </w:tc>
        <w:tc>
          <w:tcPr>
            <w:tcW w:w="1820" w:type="pct"/>
          </w:tcPr>
          <w:p w14:paraId="73FE5083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Более 30%</w:t>
            </w:r>
          </w:p>
        </w:tc>
        <w:tc>
          <w:tcPr>
            <w:tcW w:w="2424" w:type="pct"/>
          </w:tcPr>
          <w:p w14:paraId="6FEF558F" w14:textId="77777777" w:rsidR="00FB7AB4" w:rsidRPr="0074365F" w:rsidRDefault="00FB7AB4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5277812E" w14:textId="77777777" w:rsidR="00D430C2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 w:rsidRPr="00DF509C">
        <w:rPr>
          <w:i/>
          <w:iCs/>
          <w:sz w:val="28"/>
          <w:szCs w:val="28"/>
        </w:rPr>
        <w:t>*В графе необходимо указать конкретную долю</w:t>
      </w:r>
      <w:r>
        <w:rPr>
          <w:i/>
          <w:iCs/>
          <w:sz w:val="28"/>
          <w:szCs w:val="28"/>
        </w:rPr>
        <w:t>.</w:t>
      </w:r>
    </w:p>
    <w:p w14:paraId="46437445" w14:textId="77777777" w:rsidR="00FB7AB4" w:rsidRPr="00DF509C" w:rsidRDefault="00FB7AB4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</w:p>
    <w:p w14:paraId="4DA3AC55" w14:textId="7E494C1A" w:rsidR="00D430C2" w:rsidRPr="00DF509C" w:rsidRDefault="00D430C2" w:rsidP="001A65EB">
      <w:pPr>
        <w:pStyle w:val="a7"/>
        <w:numPr>
          <w:ilvl w:val="0"/>
          <w:numId w:val="5"/>
        </w:numPr>
        <w:autoSpaceDE/>
        <w:autoSpaceDN/>
        <w:adjustRightInd/>
        <w:spacing w:line="276" w:lineRule="auto"/>
        <w:ind w:left="0" w:right="-1" w:firstLine="709"/>
        <w:jc w:val="both"/>
        <w:rPr>
          <w:bCs/>
          <w:sz w:val="28"/>
          <w:szCs w:val="28"/>
        </w:rPr>
      </w:pPr>
      <w:r w:rsidRPr="00DF509C">
        <w:rPr>
          <w:bCs/>
          <w:sz w:val="28"/>
          <w:szCs w:val="28"/>
        </w:rPr>
        <w:t>Наличие сертификата происхождения товара (акт ТПП о стране происхождения товара) и/или Заключение о подтверждении производства промышленной продукции на территории Российской Федерации</w:t>
      </w:r>
      <w:r>
        <w:rPr>
          <w:bCs/>
          <w:sz w:val="28"/>
          <w:szCs w:val="28"/>
        </w:rPr>
        <w:t xml:space="preserve"> </w:t>
      </w:r>
      <w:r w:rsidRPr="001A65EB">
        <w:rPr>
          <w:bCs/>
          <w:sz w:val="28"/>
          <w:szCs w:val="28"/>
          <w:u w:val="single"/>
        </w:rPr>
        <w:t>(только для номинации «Экспортер года в сфере промышленности</w:t>
      </w:r>
      <w:r w:rsidR="00116920">
        <w:rPr>
          <w:bCs/>
          <w:sz w:val="28"/>
          <w:szCs w:val="28"/>
          <w:u w:val="single"/>
        </w:rPr>
        <w:t xml:space="preserve"> и высоких технологий</w:t>
      </w:r>
      <w:r w:rsidRPr="001A65EB">
        <w:rPr>
          <w:bCs/>
          <w:sz w:val="28"/>
          <w:szCs w:val="28"/>
          <w:u w:val="single"/>
        </w:rPr>
        <w:t>»)</w:t>
      </w:r>
      <w:r>
        <w:rPr>
          <w:bCs/>
          <w:sz w:val="28"/>
          <w:szCs w:val="28"/>
        </w:rPr>
        <w:t>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412"/>
        <w:gridCol w:w="3260"/>
        <w:gridCol w:w="4673"/>
      </w:tblGrid>
      <w:tr w:rsidR="001A65EB" w:rsidRPr="0074365F" w14:paraId="5FE29AC6" w14:textId="77E6D509" w:rsidTr="001A65EB">
        <w:tc>
          <w:tcPr>
            <w:tcW w:w="756" w:type="pct"/>
          </w:tcPr>
          <w:p w14:paraId="1B1724EE" w14:textId="77777777" w:rsidR="001A65EB" w:rsidRPr="0074365F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DF509C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1744" w:type="pct"/>
          </w:tcPr>
          <w:p w14:paraId="61F06F16" w14:textId="77777777" w:rsidR="001A65EB" w:rsidRPr="0074365F" w:rsidRDefault="001A65EB" w:rsidP="001A65EB">
            <w:pPr>
              <w:spacing w:line="276" w:lineRule="auto"/>
              <w:ind w:right="-1" w:firstLine="6"/>
              <w:jc w:val="center"/>
              <w:rPr>
                <w:sz w:val="28"/>
                <w:szCs w:val="28"/>
              </w:rPr>
            </w:pPr>
            <w:r w:rsidRPr="00DF509C">
              <w:rPr>
                <w:bCs/>
                <w:sz w:val="28"/>
                <w:szCs w:val="28"/>
              </w:rPr>
              <w:t>Позиции</w:t>
            </w:r>
          </w:p>
        </w:tc>
        <w:tc>
          <w:tcPr>
            <w:tcW w:w="2500" w:type="pct"/>
          </w:tcPr>
          <w:p w14:paraId="6D87AEA1" w14:textId="4A3C942E" w:rsidR="001A65EB" w:rsidRPr="00DF509C" w:rsidRDefault="001A65EB" w:rsidP="001A65EB">
            <w:pPr>
              <w:spacing w:line="276" w:lineRule="auto"/>
              <w:ind w:right="-1" w:firstLine="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</w:t>
            </w:r>
          </w:p>
        </w:tc>
      </w:tr>
      <w:tr w:rsidR="001A65EB" w:rsidRPr="0074365F" w14:paraId="0D98EB9E" w14:textId="09435A24" w:rsidTr="001A65EB">
        <w:tc>
          <w:tcPr>
            <w:tcW w:w="756" w:type="pct"/>
          </w:tcPr>
          <w:p w14:paraId="13587A78" w14:textId="77777777" w:rsidR="001A65EB" w:rsidRPr="0074365F" w:rsidRDefault="001A65EB" w:rsidP="001A65EB">
            <w:pPr>
              <w:spacing w:line="276" w:lineRule="auto"/>
              <w:ind w:right="-1" w:hanging="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44" w:type="pct"/>
          </w:tcPr>
          <w:p w14:paraId="445F0D95" w14:textId="77777777" w:rsidR="001A65EB" w:rsidRPr="0074365F" w:rsidRDefault="001A65EB" w:rsidP="001A65EB">
            <w:pPr>
              <w:spacing w:line="276" w:lineRule="auto"/>
              <w:ind w:right="-1" w:hanging="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77E5D018" w14:textId="77777777" w:rsidR="001A65EB" w:rsidRDefault="001A65EB" w:rsidP="001A65EB">
            <w:pPr>
              <w:spacing w:line="276" w:lineRule="auto"/>
              <w:ind w:right="-1" w:hanging="22"/>
              <w:jc w:val="both"/>
              <w:rPr>
                <w:sz w:val="28"/>
                <w:szCs w:val="28"/>
              </w:rPr>
            </w:pPr>
          </w:p>
        </w:tc>
      </w:tr>
      <w:tr w:rsidR="001A65EB" w:rsidRPr="0074365F" w14:paraId="597EEB04" w14:textId="466D31B0" w:rsidTr="001A65EB">
        <w:tc>
          <w:tcPr>
            <w:tcW w:w="756" w:type="pct"/>
          </w:tcPr>
          <w:p w14:paraId="3E93C1BF" w14:textId="77777777" w:rsidR="001A65EB" w:rsidRPr="0074365F" w:rsidRDefault="001A65EB" w:rsidP="001A65EB">
            <w:pPr>
              <w:spacing w:line="276" w:lineRule="auto"/>
              <w:ind w:right="-1" w:hanging="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44" w:type="pct"/>
          </w:tcPr>
          <w:p w14:paraId="457CA2D0" w14:textId="77777777" w:rsidR="001A65EB" w:rsidRPr="0074365F" w:rsidRDefault="001A65EB" w:rsidP="001A65EB">
            <w:pPr>
              <w:spacing w:line="276" w:lineRule="auto"/>
              <w:ind w:right="-1" w:hanging="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00" w:type="pct"/>
          </w:tcPr>
          <w:p w14:paraId="66180846" w14:textId="77777777" w:rsidR="001A65EB" w:rsidRDefault="001A65EB" w:rsidP="001A65EB">
            <w:pPr>
              <w:spacing w:line="276" w:lineRule="auto"/>
              <w:ind w:right="-1" w:hanging="22"/>
              <w:jc w:val="both"/>
              <w:rPr>
                <w:sz w:val="28"/>
                <w:szCs w:val="28"/>
              </w:rPr>
            </w:pPr>
          </w:p>
        </w:tc>
      </w:tr>
    </w:tbl>
    <w:p w14:paraId="4F47A208" w14:textId="77777777" w:rsidR="001A65EB" w:rsidRDefault="001A65EB" w:rsidP="001A65EB">
      <w:pPr>
        <w:pStyle w:val="a7"/>
        <w:autoSpaceDE/>
        <w:autoSpaceDN/>
        <w:adjustRightInd/>
        <w:spacing w:line="276" w:lineRule="auto"/>
        <w:ind w:left="709" w:right="-1"/>
        <w:jc w:val="both"/>
        <w:rPr>
          <w:bCs/>
          <w:sz w:val="28"/>
          <w:szCs w:val="28"/>
        </w:rPr>
      </w:pPr>
    </w:p>
    <w:p w14:paraId="750AD00B" w14:textId="3CE4D73F" w:rsidR="00D430C2" w:rsidRPr="00D6333F" w:rsidRDefault="00D430C2" w:rsidP="001A65EB">
      <w:pPr>
        <w:pStyle w:val="a7"/>
        <w:numPr>
          <w:ilvl w:val="0"/>
          <w:numId w:val="5"/>
        </w:numPr>
        <w:autoSpaceDE/>
        <w:autoSpaceDN/>
        <w:adjustRightInd/>
        <w:spacing w:line="276" w:lineRule="auto"/>
        <w:ind w:left="0" w:right="-1" w:firstLine="709"/>
        <w:jc w:val="both"/>
        <w:rPr>
          <w:bCs/>
          <w:sz w:val="28"/>
          <w:szCs w:val="28"/>
        </w:rPr>
      </w:pPr>
      <w:r w:rsidRPr="00D6333F">
        <w:rPr>
          <w:bCs/>
          <w:sz w:val="28"/>
          <w:szCs w:val="28"/>
        </w:rPr>
        <w:t xml:space="preserve">Если имеется сертификат происхождения товара, и/или Заключение о подтверждении производства промышленной продукции на территории Российской Федерации </w:t>
      </w:r>
      <w:r>
        <w:rPr>
          <w:bCs/>
          <w:sz w:val="28"/>
          <w:szCs w:val="28"/>
        </w:rPr>
        <w:t>–</w:t>
      </w:r>
      <w:r w:rsidRPr="00D6333F">
        <w:rPr>
          <w:bCs/>
          <w:sz w:val="28"/>
          <w:szCs w:val="28"/>
        </w:rPr>
        <w:t xml:space="preserve"> уровень локализации экспортной продукции </w:t>
      </w:r>
      <w:r>
        <w:rPr>
          <w:bCs/>
          <w:sz w:val="28"/>
          <w:szCs w:val="28"/>
        </w:rPr>
        <w:t>–</w:t>
      </w:r>
      <w:r w:rsidRPr="00D6333F">
        <w:rPr>
          <w:bCs/>
          <w:sz w:val="28"/>
          <w:szCs w:val="28"/>
        </w:rPr>
        <w:t xml:space="preserve"> доля расходов на импортные материалы и комплектующие в конечной цене продукции </w:t>
      </w:r>
      <w:r w:rsidRPr="001A65EB">
        <w:rPr>
          <w:bCs/>
          <w:sz w:val="28"/>
          <w:szCs w:val="28"/>
          <w:u w:val="single"/>
        </w:rPr>
        <w:t>(только для номинации «Экспортер года в сфере промышленности</w:t>
      </w:r>
      <w:r w:rsidR="00116920" w:rsidRPr="00116920">
        <w:rPr>
          <w:bCs/>
          <w:sz w:val="28"/>
          <w:szCs w:val="28"/>
          <w:u w:val="single"/>
        </w:rPr>
        <w:t xml:space="preserve"> </w:t>
      </w:r>
      <w:r w:rsidR="00116920">
        <w:rPr>
          <w:bCs/>
          <w:sz w:val="28"/>
          <w:szCs w:val="28"/>
          <w:u w:val="single"/>
        </w:rPr>
        <w:t>и высоких технологий</w:t>
      </w:r>
      <w:r w:rsidRPr="001A65EB">
        <w:rPr>
          <w:bCs/>
          <w:sz w:val="28"/>
          <w:szCs w:val="28"/>
          <w:u w:val="single"/>
        </w:rPr>
        <w:t>»)</w:t>
      </w:r>
      <w:r w:rsidRPr="00D6333F">
        <w:rPr>
          <w:bCs/>
          <w:sz w:val="28"/>
          <w:szCs w:val="28"/>
        </w:rPr>
        <w:t>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412"/>
        <w:gridCol w:w="3260"/>
        <w:gridCol w:w="4673"/>
      </w:tblGrid>
      <w:tr w:rsidR="001A65EB" w:rsidRPr="0074365F" w14:paraId="088D88FC" w14:textId="67FFE341" w:rsidTr="001A65EB">
        <w:tc>
          <w:tcPr>
            <w:tcW w:w="756" w:type="pct"/>
          </w:tcPr>
          <w:p w14:paraId="3ADC1CCC" w14:textId="77777777" w:rsidR="001A65EB" w:rsidRPr="00D6333F" w:rsidRDefault="001A65EB" w:rsidP="001A65EB">
            <w:pPr>
              <w:spacing w:line="276" w:lineRule="auto"/>
              <w:ind w:right="-1" w:firstLine="22"/>
              <w:jc w:val="center"/>
              <w:rPr>
                <w:bCs/>
                <w:sz w:val="28"/>
                <w:szCs w:val="28"/>
              </w:rPr>
            </w:pPr>
            <w:r w:rsidRPr="00D6333F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1744" w:type="pct"/>
          </w:tcPr>
          <w:p w14:paraId="2949A00B" w14:textId="77777777" w:rsidR="001A65EB" w:rsidRPr="00D6333F" w:rsidRDefault="001A65EB" w:rsidP="001A65EB">
            <w:pPr>
              <w:spacing w:line="276" w:lineRule="auto"/>
              <w:ind w:right="-1"/>
              <w:jc w:val="center"/>
              <w:rPr>
                <w:bCs/>
                <w:sz w:val="28"/>
                <w:szCs w:val="28"/>
              </w:rPr>
            </w:pPr>
            <w:r w:rsidRPr="00D6333F">
              <w:rPr>
                <w:bCs/>
                <w:sz w:val="28"/>
                <w:szCs w:val="28"/>
              </w:rPr>
              <w:t>Степень локализации</w:t>
            </w:r>
          </w:p>
        </w:tc>
        <w:tc>
          <w:tcPr>
            <w:tcW w:w="2500" w:type="pct"/>
          </w:tcPr>
          <w:p w14:paraId="5EBE11E6" w14:textId="22131215" w:rsidR="001A65EB" w:rsidRPr="00D6333F" w:rsidRDefault="001A65EB" w:rsidP="001A65EB">
            <w:pPr>
              <w:spacing w:line="276" w:lineRule="auto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1A65EB" w:rsidRPr="0074365F" w14:paraId="7D46FCEF" w14:textId="3CC183DD" w:rsidTr="001A65EB">
        <w:tc>
          <w:tcPr>
            <w:tcW w:w="756" w:type="pct"/>
          </w:tcPr>
          <w:p w14:paraId="38CCEDDC" w14:textId="77777777" w:rsidR="001A65EB" w:rsidRPr="0074365F" w:rsidRDefault="001A65EB" w:rsidP="001A65EB">
            <w:pPr>
              <w:spacing w:line="276" w:lineRule="auto"/>
              <w:ind w:right="-1" w:firstLine="22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1</w:t>
            </w:r>
          </w:p>
        </w:tc>
        <w:tc>
          <w:tcPr>
            <w:tcW w:w="1744" w:type="pct"/>
          </w:tcPr>
          <w:p w14:paraId="28CDE13F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 xml:space="preserve">До 80% </w:t>
            </w:r>
          </w:p>
        </w:tc>
        <w:tc>
          <w:tcPr>
            <w:tcW w:w="2500" w:type="pct"/>
          </w:tcPr>
          <w:p w14:paraId="66EC90EC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A65EB" w:rsidRPr="0074365F" w14:paraId="020054C8" w14:textId="1C808D32" w:rsidTr="001A65EB">
        <w:tc>
          <w:tcPr>
            <w:tcW w:w="756" w:type="pct"/>
          </w:tcPr>
          <w:p w14:paraId="27624EDE" w14:textId="77777777" w:rsidR="001A65EB" w:rsidRPr="0074365F" w:rsidRDefault="001A65EB" w:rsidP="001A65EB">
            <w:pPr>
              <w:spacing w:line="276" w:lineRule="auto"/>
              <w:ind w:right="-1" w:firstLine="22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2</w:t>
            </w:r>
          </w:p>
        </w:tc>
        <w:tc>
          <w:tcPr>
            <w:tcW w:w="1744" w:type="pct"/>
          </w:tcPr>
          <w:p w14:paraId="01785FD0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 xml:space="preserve">От 50% до 80% </w:t>
            </w:r>
          </w:p>
        </w:tc>
        <w:tc>
          <w:tcPr>
            <w:tcW w:w="2500" w:type="pct"/>
          </w:tcPr>
          <w:p w14:paraId="0AB57A61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A65EB" w:rsidRPr="0074365F" w14:paraId="2CFAA717" w14:textId="6F248C17" w:rsidTr="001A65EB">
        <w:trPr>
          <w:trHeight w:val="238"/>
        </w:trPr>
        <w:tc>
          <w:tcPr>
            <w:tcW w:w="756" w:type="pct"/>
          </w:tcPr>
          <w:p w14:paraId="61C12232" w14:textId="77777777" w:rsidR="001A65EB" w:rsidRPr="0074365F" w:rsidRDefault="001A65EB" w:rsidP="001A65EB">
            <w:pPr>
              <w:spacing w:line="276" w:lineRule="auto"/>
              <w:ind w:right="-1" w:firstLine="22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3</w:t>
            </w:r>
          </w:p>
        </w:tc>
        <w:tc>
          <w:tcPr>
            <w:tcW w:w="1744" w:type="pct"/>
          </w:tcPr>
          <w:p w14:paraId="4949BD94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 xml:space="preserve">От 10% до 50% </w:t>
            </w:r>
          </w:p>
        </w:tc>
        <w:tc>
          <w:tcPr>
            <w:tcW w:w="2500" w:type="pct"/>
          </w:tcPr>
          <w:p w14:paraId="681F38AD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A65EB" w:rsidRPr="0074365F" w14:paraId="41F0FCE0" w14:textId="10CE3B76" w:rsidTr="001A65EB">
        <w:tc>
          <w:tcPr>
            <w:tcW w:w="756" w:type="pct"/>
          </w:tcPr>
          <w:p w14:paraId="26E8EC68" w14:textId="77777777" w:rsidR="001A65EB" w:rsidRPr="0074365F" w:rsidRDefault="001A65EB" w:rsidP="001A65EB">
            <w:pPr>
              <w:spacing w:line="276" w:lineRule="auto"/>
              <w:ind w:right="-1" w:firstLine="22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4</w:t>
            </w:r>
          </w:p>
        </w:tc>
        <w:tc>
          <w:tcPr>
            <w:tcW w:w="1744" w:type="pct"/>
          </w:tcPr>
          <w:p w14:paraId="50C21D75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 xml:space="preserve">Менее 10%  </w:t>
            </w:r>
          </w:p>
        </w:tc>
        <w:tc>
          <w:tcPr>
            <w:tcW w:w="2500" w:type="pct"/>
          </w:tcPr>
          <w:p w14:paraId="52CBE5F3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55220261" w14:textId="77777777" w:rsidR="00D430C2" w:rsidRPr="00D6333F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 w:rsidRPr="00D6333F">
        <w:rPr>
          <w:i/>
          <w:iCs/>
          <w:sz w:val="28"/>
          <w:szCs w:val="28"/>
        </w:rPr>
        <w:t xml:space="preserve">*В графе необходимо указать конкретную долю. </w:t>
      </w:r>
    </w:p>
    <w:p w14:paraId="0D8DF182" w14:textId="5C9CB580" w:rsidR="00304331" w:rsidRDefault="00304331">
      <w:pPr>
        <w:widowControl/>
        <w:autoSpaceDE/>
        <w:autoSpaceDN/>
        <w:adjustRightInd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14C21763" w14:textId="50A964D4" w:rsidR="00D430C2" w:rsidRPr="00D6333F" w:rsidRDefault="00D430C2" w:rsidP="001A65EB">
      <w:pPr>
        <w:pStyle w:val="a7"/>
        <w:numPr>
          <w:ilvl w:val="0"/>
          <w:numId w:val="5"/>
        </w:numPr>
        <w:autoSpaceDE/>
        <w:autoSpaceDN/>
        <w:adjustRightInd/>
        <w:spacing w:line="276" w:lineRule="auto"/>
        <w:ind w:left="0" w:right="-1" w:firstLine="709"/>
        <w:jc w:val="both"/>
        <w:rPr>
          <w:bCs/>
          <w:sz w:val="28"/>
          <w:szCs w:val="28"/>
        </w:rPr>
      </w:pPr>
      <w:r w:rsidRPr="00D6333F">
        <w:rPr>
          <w:bCs/>
          <w:sz w:val="28"/>
          <w:szCs w:val="28"/>
        </w:rPr>
        <w:lastRenderedPageBreak/>
        <w:t>Наличие обязательных документов, подтверждающих прохождение процедур оценки соответствия продукции требованиям зарубежных рынков</w:t>
      </w:r>
      <w:r>
        <w:rPr>
          <w:bCs/>
          <w:sz w:val="28"/>
          <w:szCs w:val="28"/>
        </w:rPr>
        <w:t xml:space="preserve"> (</w:t>
      </w:r>
      <w:r w:rsidRPr="00D6333F">
        <w:rPr>
          <w:bCs/>
          <w:sz w:val="28"/>
          <w:szCs w:val="28"/>
        </w:rPr>
        <w:t xml:space="preserve">сертификаты соответствия, декларации соответствия, регистрационные удостоверения):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3260"/>
        <w:gridCol w:w="4673"/>
      </w:tblGrid>
      <w:tr w:rsidR="001A65EB" w:rsidRPr="0074365F" w14:paraId="51839DA8" w14:textId="38E000A2" w:rsidTr="001A65EB">
        <w:tc>
          <w:tcPr>
            <w:tcW w:w="756" w:type="pct"/>
          </w:tcPr>
          <w:p w14:paraId="7507E3C3" w14:textId="77777777" w:rsidR="001A65EB" w:rsidRPr="0074365F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744" w:type="pct"/>
          </w:tcPr>
          <w:p w14:paraId="4AB9B5E3" w14:textId="77777777" w:rsidR="001A65EB" w:rsidRPr="0074365F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</w:p>
        </w:tc>
        <w:tc>
          <w:tcPr>
            <w:tcW w:w="2500" w:type="pct"/>
          </w:tcPr>
          <w:p w14:paraId="0485262A" w14:textId="15F6403E" w:rsidR="001A65EB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1A65EB" w:rsidRPr="0074365F" w14:paraId="6EEF63A9" w14:textId="0315CE89" w:rsidTr="001A65EB">
        <w:tc>
          <w:tcPr>
            <w:tcW w:w="756" w:type="pct"/>
          </w:tcPr>
          <w:p w14:paraId="414407DA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44" w:type="pct"/>
          </w:tcPr>
          <w:p w14:paraId="69EE1D85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76A116DD" w14:textId="77777777" w:rsidR="001A65EB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A65EB" w:rsidRPr="0074365F" w14:paraId="6ADD5368" w14:textId="1CF705DD" w:rsidTr="001A65EB">
        <w:tc>
          <w:tcPr>
            <w:tcW w:w="756" w:type="pct"/>
          </w:tcPr>
          <w:p w14:paraId="70CF3D42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44" w:type="pct"/>
          </w:tcPr>
          <w:p w14:paraId="596DF859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00" w:type="pct"/>
          </w:tcPr>
          <w:p w14:paraId="4BA8B724" w14:textId="77777777" w:rsidR="001A65EB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47D5BE42" w14:textId="77777777" w:rsidR="00D430C2" w:rsidRPr="00D6333F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 w:rsidRPr="00D6333F">
        <w:rPr>
          <w:i/>
          <w:iCs/>
          <w:sz w:val="28"/>
          <w:szCs w:val="28"/>
        </w:rPr>
        <w:t xml:space="preserve">*В графе необходимо указать количество обязательных документов, подтверждающих прохождение процедур оценки соответствия продукции требованиям зарубежных рынков, а также наименование рынков. </w:t>
      </w:r>
    </w:p>
    <w:p w14:paraId="0583A791" w14:textId="77777777" w:rsidR="001A65EB" w:rsidRDefault="001A65EB" w:rsidP="001A65EB">
      <w:pPr>
        <w:pStyle w:val="a7"/>
        <w:autoSpaceDE/>
        <w:autoSpaceDN/>
        <w:adjustRightInd/>
        <w:spacing w:line="276" w:lineRule="auto"/>
        <w:ind w:left="709" w:right="-1"/>
        <w:jc w:val="both"/>
        <w:rPr>
          <w:bCs/>
          <w:sz w:val="28"/>
          <w:szCs w:val="28"/>
        </w:rPr>
      </w:pPr>
    </w:p>
    <w:p w14:paraId="6DF0BF05" w14:textId="230B59E0" w:rsidR="00D430C2" w:rsidRPr="00D6333F" w:rsidRDefault="00D430C2" w:rsidP="001A65EB">
      <w:pPr>
        <w:pStyle w:val="a7"/>
        <w:numPr>
          <w:ilvl w:val="0"/>
          <w:numId w:val="5"/>
        </w:numPr>
        <w:autoSpaceDE/>
        <w:autoSpaceDN/>
        <w:adjustRightInd/>
        <w:spacing w:line="276" w:lineRule="auto"/>
        <w:ind w:left="0" w:right="-1" w:firstLine="709"/>
        <w:jc w:val="both"/>
        <w:rPr>
          <w:bCs/>
          <w:sz w:val="28"/>
          <w:szCs w:val="28"/>
        </w:rPr>
      </w:pPr>
      <w:r w:rsidRPr="00D6333F">
        <w:rPr>
          <w:bCs/>
          <w:sz w:val="28"/>
          <w:szCs w:val="28"/>
        </w:rPr>
        <w:t xml:space="preserve">Наличие зарубежных товарных знаков: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3260"/>
        <w:gridCol w:w="4673"/>
      </w:tblGrid>
      <w:tr w:rsidR="001A65EB" w:rsidRPr="0074365F" w14:paraId="73110972" w14:textId="44C58ACD" w:rsidTr="001A65EB">
        <w:tc>
          <w:tcPr>
            <w:tcW w:w="756" w:type="pct"/>
          </w:tcPr>
          <w:p w14:paraId="47DD02E0" w14:textId="77777777" w:rsidR="001A65EB" w:rsidRPr="0074365F" w:rsidRDefault="001A65EB" w:rsidP="001A65EB">
            <w:pPr>
              <w:spacing w:line="276" w:lineRule="auto"/>
              <w:ind w:right="-1" w:firstLine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744" w:type="pct"/>
          </w:tcPr>
          <w:p w14:paraId="04C4201F" w14:textId="77777777" w:rsidR="001A65EB" w:rsidRPr="0074365F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</w:p>
        </w:tc>
        <w:tc>
          <w:tcPr>
            <w:tcW w:w="2500" w:type="pct"/>
          </w:tcPr>
          <w:p w14:paraId="696AAF37" w14:textId="1B26E2DD" w:rsidR="001A65EB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1A65EB" w:rsidRPr="0074365F" w14:paraId="17197C75" w14:textId="3CD0BB87" w:rsidTr="001A65EB">
        <w:tc>
          <w:tcPr>
            <w:tcW w:w="756" w:type="pct"/>
          </w:tcPr>
          <w:p w14:paraId="6FA43F7D" w14:textId="77777777" w:rsidR="001A65EB" w:rsidRPr="0074365F" w:rsidRDefault="001A65EB" w:rsidP="001A65EB">
            <w:pPr>
              <w:spacing w:line="276" w:lineRule="auto"/>
              <w:ind w:right="-1" w:firstLine="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44" w:type="pct"/>
          </w:tcPr>
          <w:p w14:paraId="0B249FF7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2EB70F1F" w14:textId="77777777" w:rsidR="001A65EB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A65EB" w:rsidRPr="0074365F" w14:paraId="49C66CB8" w14:textId="3FCBF360" w:rsidTr="001A65EB">
        <w:tc>
          <w:tcPr>
            <w:tcW w:w="756" w:type="pct"/>
          </w:tcPr>
          <w:p w14:paraId="47C8510C" w14:textId="77777777" w:rsidR="001A65EB" w:rsidRPr="0074365F" w:rsidRDefault="001A65EB" w:rsidP="001A65EB">
            <w:pPr>
              <w:spacing w:line="276" w:lineRule="auto"/>
              <w:ind w:right="-1" w:firstLine="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44" w:type="pct"/>
          </w:tcPr>
          <w:p w14:paraId="6ADA0A34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00" w:type="pct"/>
          </w:tcPr>
          <w:p w14:paraId="0E447EEC" w14:textId="77777777" w:rsidR="001A65EB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5C45A430" w14:textId="77777777" w:rsidR="00D430C2" w:rsidRPr="00D6333F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*</w:t>
      </w:r>
      <w:r w:rsidRPr="00D6333F">
        <w:rPr>
          <w:i/>
          <w:iCs/>
          <w:sz w:val="28"/>
          <w:szCs w:val="28"/>
        </w:rPr>
        <w:t>В графе необходимо указать количество зарубежных товарных знаков, наименование стран, на территории которых обеспечена правовая охрана товарных знаков.</w:t>
      </w:r>
    </w:p>
    <w:p w14:paraId="70F372EF" w14:textId="77777777" w:rsidR="001A65EB" w:rsidRDefault="001A65EB" w:rsidP="001A65EB">
      <w:pPr>
        <w:pStyle w:val="a7"/>
        <w:autoSpaceDE/>
        <w:autoSpaceDN/>
        <w:adjustRightInd/>
        <w:spacing w:line="276" w:lineRule="auto"/>
        <w:ind w:left="567" w:right="-1"/>
        <w:jc w:val="both"/>
        <w:rPr>
          <w:bCs/>
          <w:sz w:val="28"/>
          <w:szCs w:val="28"/>
        </w:rPr>
      </w:pPr>
    </w:p>
    <w:p w14:paraId="76B89B01" w14:textId="3DDA0B62" w:rsidR="00D430C2" w:rsidRPr="003773CC" w:rsidRDefault="00D430C2" w:rsidP="001A65EB">
      <w:pPr>
        <w:pStyle w:val="a7"/>
        <w:numPr>
          <w:ilvl w:val="0"/>
          <w:numId w:val="5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3773CC">
        <w:rPr>
          <w:bCs/>
          <w:sz w:val="28"/>
          <w:szCs w:val="28"/>
        </w:rPr>
        <w:t>Осуществляете ли вы экспортную деятельность более 3 лет: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3260"/>
        <w:gridCol w:w="4673"/>
      </w:tblGrid>
      <w:tr w:rsidR="001A65EB" w:rsidRPr="0074365F" w14:paraId="43C1D44D" w14:textId="3B8B0BAB" w:rsidTr="001A65EB">
        <w:tc>
          <w:tcPr>
            <w:tcW w:w="756" w:type="pct"/>
          </w:tcPr>
          <w:p w14:paraId="231F5FD7" w14:textId="77777777" w:rsidR="001A65EB" w:rsidRPr="0074365F" w:rsidRDefault="001A65EB" w:rsidP="001A65EB">
            <w:pPr>
              <w:spacing w:line="276" w:lineRule="auto"/>
              <w:ind w:right="-1" w:firstLine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744" w:type="pct"/>
          </w:tcPr>
          <w:p w14:paraId="05AC72EE" w14:textId="77777777" w:rsidR="001A65EB" w:rsidRPr="0074365F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</w:t>
            </w:r>
          </w:p>
        </w:tc>
        <w:tc>
          <w:tcPr>
            <w:tcW w:w="2500" w:type="pct"/>
          </w:tcPr>
          <w:p w14:paraId="604B7C55" w14:textId="21EB9CA2" w:rsidR="001A65EB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</w:t>
            </w:r>
          </w:p>
        </w:tc>
      </w:tr>
      <w:tr w:rsidR="001A65EB" w:rsidRPr="0074365F" w14:paraId="382954E5" w14:textId="4AEDA138" w:rsidTr="001A65EB">
        <w:tc>
          <w:tcPr>
            <w:tcW w:w="756" w:type="pct"/>
          </w:tcPr>
          <w:p w14:paraId="7DFA5E84" w14:textId="77777777" w:rsidR="001A65EB" w:rsidRPr="0074365F" w:rsidRDefault="001A65EB" w:rsidP="001A65EB">
            <w:pPr>
              <w:spacing w:line="276" w:lineRule="auto"/>
              <w:ind w:right="-1" w:firstLine="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44" w:type="pct"/>
          </w:tcPr>
          <w:p w14:paraId="0908F846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194EC11B" w14:textId="77777777" w:rsidR="001A65EB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A65EB" w:rsidRPr="0074365F" w14:paraId="36DB0893" w14:textId="7D52E187" w:rsidTr="001A65EB">
        <w:tc>
          <w:tcPr>
            <w:tcW w:w="756" w:type="pct"/>
          </w:tcPr>
          <w:p w14:paraId="24AAA943" w14:textId="77777777" w:rsidR="001A65EB" w:rsidRPr="0074365F" w:rsidRDefault="001A65EB" w:rsidP="001A65EB">
            <w:pPr>
              <w:spacing w:line="276" w:lineRule="auto"/>
              <w:ind w:right="-1" w:firstLine="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44" w:type="pct"/>
          </w:tcPr>
          <w:p w14:paraId="422C4189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00" w:type="pct"/>
          </w:tcPr>
          <w:p w14:paraId="6FA2E523" w14:textId="77777777" w:rsidR="001A65EB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3124640D" w14:textId="77777777" w:rsidR="001A65EB" w:rsidRDefault="001A65EB" w:rsidP="001A65EB">
      <w:pPr>
        <w:pStyle w:val="a7"/>
        <w:autoSpaceDE/>
        <w:autoSpaceDN/>
        <w:adjustRightInd/>
        <w:spacing w:line="276" w:lineRule="auto"/>
        <w:ind w:left="567" w:right="-1"/>
        <w:jc w:val="both"/>
        <w:rPr>
          <w:bCs/>
          <w:sz w:val="28"/>
          <w:szCs w:val="28"/>
        </w:rPr>
      </w:pPr>
    </w:p>
    <w:p w14:paraId="0BE4C726" w14:textId="468D2DD7" w:rsidR="00D430C2" w:rsidRPr="003773CC" w:rsidRDefault="00D430C2" w:rsidP="001A65EB">
      <w:pPr>
        <w:pStyle w:val="a7"/>
        <w:numPr>
          <w:ilvl w:val="0"/>
          <w:numId w:val="5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3773CC">
        <w:rPr>
          <w:bCs/>
          <w:sz w:val="28"/>
          <w:szCs w:val="28"/>
        </w:rPr>
        <w:t>Номенклатура экспортной продукции/услуг – количество экспортируемых позиций согласно коду ТН ВЭД (6 знаков)</w:t>
      </w:r>
      <w:r>
        <w:rPr>
          <w:bCs/>
          <w:sz w:val="28"/>
          <w:szCs w:val="28"/>
        </w:rPr>
        <w:t>,</w:t>
      </w:r>
      <w:r w:rsidRPr="003773CC">
        <w:rPr>
          <w:bCs/>
          <w:sz w:val="28"/>
          <w:szCs w:val="28"/>
        </w:rPr>
        <w:t xml:space="preserve"> либо видов работ (услуг), согласно ОКВЭД (уровень группа 4 знака - ХХ.ХХ).</w:t>
      </w:r>
    </w:p>
    <w:p w14:paraId="62B8A4D1" w14:textId="77777777" w:rsidR="00D430C2" w:rsidRPr="003773CC" w:rsidRDefault="00D430C2" w:rsidP="001A65EB">
      <w:pPr>
        <w:pStyle w:val="a7"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3773CC">
        <w:rPr>
          <w:bCs/>
          <w:sz w:val="28"/>
          <w:szCs w:val="28"/>
        </w:rPr>
        <w:t>Для продукции: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3260"/>
        <w:gridCol w:w="4673"/>
      </w:tblGrid>
      <w:tr w:rsidR="001A65EB" w:rsidRPr="0074365F" w14:paraId="403CFDFC" w14:textId="22D11BD5" w:rsidTr="001A65EB">
        <w:tc>
          <w:tcPr>
            <w:tcW w:w="756" w:type="pct"/>
          </w:tcPr>
          <w:p w14:paraId="6097BF9D" w14:textId="77777777" w:rsidR="001A65EB" w:rsidRPr="0074365F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Баллы</w:t>
            </w:r>
          </w:p>
        </w:tc>
        <w:tc>
          <w:tcPr>
            <w:tcW w:w="1744" w:type="pct"/>
          </w:tcPr>
          <w:p w14:paraId="389ED422" w14:textId="77777777" w:rsidR="001A65EB" w:rsidRPr="0074365F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Позиции</w:t>
            </w:r>
          </w:p>
        </w:tc>
        <w:tc>
          <w:tcPr>
            <w:tcW w:w="2500" w:type="pct"/>
          </w:tcPr>
          <w:p w14:paraId="4B2574F9" w14:textId="0E5FF1BE" w:rsidR="001A65EB" w:rsidRPr="0074365F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1A65EB" w:rsidRPr="0074365F" w14:paraId="4517E7B8" w14:textId="77054FF1" w:rsidTr="001A65EB">
        <w:tc>
          <w:tcPr>
            <w:tcW w:w="756" w:type="pct"/>
          </w:tcPr>
          <w:p w14:paraId="7EE87A05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1</w:t>
            </w:r>
          </w:p>
        </w:tc>
        <w:tc>
          <w:tcPr>
            <w:tcW w:w="1744" w:type="pct"/>
          </w:tcPr>
          <w:p w14:paraId="379E0AFA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До 6</w:t>
            </w:r>
          </w:p>
        </w:tc>
        <w:tc>
          <w:tcPr>
            <w:tcW w:w="2500" w:type="pct"/>
          </w:tcPr>
          <w:p w14:paraId="21D8C870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A65EB" w:rsidRPr="0074365F" w14:paraId="70FE434B" w14:textId="148E3C25" w:rsidTr="001A65EB">
        <w:tc>
          <w:tcPr>
            <w:tcW w:w="756" w:type="pct"/>
          </w:tcPr>
          <w:p w14:paraId="412161F3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2</w:t>
            </w:r>
          </w:p>
        </w:tc>
        <w:tc>
          <w:tcPr>
            <w:tcW w:w="1744" w:type="pct"/>
          </w:tcPr>
          <w:p w14:paraId="38B77487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От 6 до 12</w:t>
            </w:r>
          </w:p>
        </w:tc>
        <w:tc>
          <w:tcPr>
            <w:tcW w:w="2500" w:type="pct"/>
          </w:tcPr>
          <w:p w14:paraId="2FA6078C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A65EB" w:rsidRPr="0074365F" w14:paraId="6C4D5411" w14:textId="0F7C50DE" w:rsidTr="001A65EB">
        <w:tc>
          <w:tcPr>
            <w:tcW w:w="756" w:type="pct"/>
          </w:tcPr>
          <w:p w14:paraId="656895CC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3</w:t>
            </w:r>
          </w:p>
        </w:tc>
        <w:tc>
          <w:tcPr>
            <w:tcW w:w="1744" w:type="pct"/>
          </w:tcPr>
          <w:p w14:paraId="78478F31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 xml:space="preserve">От 12 до 18 </w:t>
            </w:r>
          </w:p>
        </w:tc>
        <w:tc>
          <w:tcPr>
            <w:tcW w:w="2500" w:type="pct"/>
          </w:tcPr>
          <w:p w14:paraId="2F37014F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A65EB" w:rsidRPr="0074365F" w14:paraId="4330431A" w14:textId="6C39F110" w:rsidTr="001A65EB">
        <w:tc>
          <w:tcPr>
            <w:tcW w:w="756" w:type="pct"/>
          </w:tcPr>
          <w:p w14:paraId="6D9F0762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4</w:t>
            </w:r>
          </w:p>
        </w:tc>
        <w:tc>
          <w:tcPr>
            <w:tcW w:w="1744" w:type="pct"/>
          </w:tcPr>
          <w:p w14:paraId="08EB3A82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От 18 до 24</w:t>
            </w:r>
          </w:p>
        </w:tc>
        <w:tc>
          <w:tcPr>
            <w:tcW w:w="2500" w:type="pct"/>
          </w:tcPr>
          <w:p w14:paraId="05E1E9F4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A65EB" w:rsidRPr="0074365F" w14:paraId="0691259C" w14:textId="46D8E1EC" w:rsidTr="001A65EB">
        <w:tc>
          <w:tcPr>
            <w:tcW w:w="756" w:type="pct"/>
          </w:tcPr>
          <w:p w14:paraId="2D8B06ED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5</w:t>
            </w:r>
          </w:p>
        </w:tc>
        <w:tc>
          <w:tcPr>
            <w:tcW w:w="1744" w:type="pct"/>
          </w:tcPr>
          <w:p w14:paraId="49957AB4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Более 24</w:t>
            </w:r>
          </w:p>
        </w:tc>
        <w:tc>
          <w:tcPr>
            <w:tcW w:w="2500" w:type="pct"/>
          </w:tcPr>
          <w:p w14:paraId="096001FD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095C7976" w14:textId="77777777" w:rsidR="00D430C2" w:rsidRPr="003773CC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 w:rsidRPr="003773CC">
        <w:rPr>
          <w:i/>
          <w:iCs/>
          <w:sz w:val="28"/>
          <w:szCs w:val="28"/>
        </w:rPr>
        <w:t>*В графе необходимо указать перечень продукции</w:t>
      </w:r>
      <w:r>
        <w:rPr>
          <w:i/>
          <w:iCs/>
          <w:sz w:val="28"/>
          <w:szCs w:val="28"/>
        </w:rPr>
        <w:t>.</w:t>
      </w:r>
    </w:p>
    <w:p w14:paraId="70DE475E" w14:textId="2F6628ED" w:rsidR="00304331" w:rsidRDefault="00304331">
      <w:pPr>
        <w:widowControl/>
        <w:autoSpaceDE/>
        <w:autoSpaceDN/>
        <w:adjustRightInd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3BAC68A7" w14:textId="66E4C173" w:rsidR="00D430C2" w:rsidRPr="003773CC" w:rsidRDefault="00D430C2" w:rsidP="001A65EB">
      <w:pPr>
        <w:spacing w:line="276" w:lineRule="auto"/>
        <w:ind w:right="-1" w:firstLine="567"/>
        <w:jc w:val="both"/>
        <w:rPr>
          <w:bCs/>
          <w:sz w:val="28"/>
          <w:szCs w:val="28"/>
        </w:rPr>
      </w:pPr>
      <w:r w:rsidRPr="003773CC">
        <w:rPr>
          <w:bCs/>
          <w:sz w:val="28"/>
          <w:szCs w:val="28"/>
        </w:rPr>
        <w:lastRenderedPageBreak/>
        <w:t>Для услуг (работ):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3260"/>
        <w:gridCol w:w="4673"/>
      </w:tblGrid>
      <w:tr w:rsidR="001A65EB" w:rsidRPr="0074365F" w14:paraId="3C2C0F29" w14:textId="73FFBD44" w:rsidTr="001A65EB">
        <w:tc>
          <w:tcPr>
            <w:tcW w:w="756" w:type="pct"/>
          </w:tcPr>
          <w:p w14:paraId="60379EC4" w14:textId="77777777" w:rsidR="001A65EB" w:rsidRPr="0074365F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Баллы</w:t>
            </w:r>
          </w:p>
        </w:tc>
        <w:tc>
          <w:tcPr>
            <w:tcW w:w="1744" w:type="pct"/>
          </w:tcPr>
          <w:p w14:paraId="50D2A5B6" w14:textId="77777777" w:rsidR="001A65EB" w:rsidRPr="0074365F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Позиции</w:t>
            </w:r>
          </w:p>
        </w:tc>
        <w:tc>
          <w:tcPr>
            <w:tcW w:w="2500" w:type="pct"/>
          </w:tcPr>
          <w:p w14:paraId="350CC946" w14:textId="3485F201" w:rsidR="001A65EB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1A65EB" w:rsidRPr="0074365F" w14:paraId="17107386" w14:textId="469247BD" w:rsidTr="001A65EB">
        <w:tc>
          <w:tcPr>
            <w:tcW w:w="756" w:type="pct"/>
          </w:tcPr>
          <w:p w14:paraId="014E5BC9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1</w:t>
            </w:r>
          </w:p>
        </w:tc>
        <w:tc>
          <w:tcPr>
            <w:tcW w:w="1744" w:type="pct"/>
          </w:tcPr>
          <w:p w14:paraId="3623D0DD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 xml:space="preserve">До 2 </w:t>
            </w:r>
          </w:p>
        </w:tc>
        <w:tc>
          <w:tcPr>
            <w:tcW w:w="2500" w:type="pct"/>
          </w:tcPr>
          <w:p w14:paraId="74D6F82C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A65EB" w:rsidRPr="0074365F" w14:paraId="435405D0" w14:textId="75FB9A01" w:rsidTr="001A65EB">
        <w:tc>
          <w:tcPr>
            <w:tcW w:w="756" w:type="pct"/>
          </w:tcPr>
          <w:p w14:paraId="6D2C9453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2</w:t>
            </w:r>
          </w:p>
        </w:tc>
        <w:tc>
          <w:tcPr>
            <w:tcW w:w="1744" w:type="pct"/>
          </w:tcPr>
          <w:p w14:paraId="62431A47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От 3 до 5</w:t>
            </w:r>
          </w:p>
        </w:tc>
        <w:tc>
          <w:tcPr>
            <w:tcW w:w="2500" w:type="pct"/>
          </w:tcPr>
          <w:p w14:paraId="50501977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A65EB" w:rsidRPr="0074365F" w14:paraId="24CA35C9" w14:textId="2BEDC2DF" w:rsidTr="001A65EB">
        <w:tc>
          <w:tcPr>
            <w:tcW w:w="756" w:type="pct"/>
          </w:tcPr>
          <w:p w14:paraId="096FC53F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3</w:t>
            </w:r>
          </w:p>
        </w:tc>
        <w:tc>
          <w:tcPr>
            <w:tcW w:w="1744" w:type="pct"/>
          </w:tcPr>
          <w:p w14:paraId="1FEEBCB5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 xml:space="preserve">Более 6 </w:t>
            </w:r>
          </w:p>
        </w:tc>
        <w:tc>
          <w:tcPr>
            <w:tcW w:w="2500" w:type="pct"/>
          </w:tcPr>
          <w:p w14:paraId="5B59BA47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7C7E252D" w14:textId="77777777" w:rsidR="00D430C2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 w:rsidRPr="003773CC">
        <w:rPr>
          <w:i/>
          <w:iCs/>
          <w:sz w:val="28"/>
          <w:szCs w:val="28"/>
        </w:rPr>
        <w:t>*В графе необходимо указать перечень услуг</w:t>
      </w:r>
      <w:r>
        <w:rPr>
          <w:i/>
          <w:iCs/>
          <w:sz w:val="28"/>
          <w:szCs w:val="28"/>
        </w:rPr>
        <w:t>.</w:t>
      </w:r>
    </w:p>
    <w:p w14:paraId="607C11EE" w14:textId="77777777" w:rsidR="00304331" w:rsidRPr="003773CC" w:rsidRDefault="00304331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</w:p>
    <w:p w14:paraId="0E65224B" w14:textId="11C9C87D" w:rsidR="00D430C2" w:rsidRPr="003773CC" w:rsidRDefault="00D430C2" w:rsidP="001A65EB">
      <w:pPr>
        <w:pStyle w:val="a7"/>
        <w:numPr>
          <w:ilvl w:val="0"/>
          <w:numId w:val="6"/>
        </w:numPr>
        <w:autoSpaceDE/>
        <w:autoSpaceDN/>
        <w:adjustRightInd/>
        <w:spacing w:line="276" w:lineRule="auto"/>
        <w:ind w:left="0" w:right="-1" w:firstLine="567"/>
        <w:rPr>
          <w:bCs/>
          <w:sz w:val="28"/>
          <w:szCs w:val="28"/>
        </w:rPr>
      </w:pPr>
      <w:r w:rsidRPr="003773CC">
        <w:rPr>
          <w:bCs/>
          <w:sz w:val="28"/>
          <w:szCs w:val="28"/>
        </w:rPr>
        <w:t>Степень передела экспортной продукции</w:t>
      </w:r>
      <w:r>
        <w:rPr>
          <w:bCs/>
          <w:sz w:val="28"/>
          <w:szCs w:val="28"/>
        </w:rPr>
        <w:t xml:space="preserve"> </w:t>
      </w:r>
      <w:r w:rsidRPr="003773CC">
        <w:rPr>
          <w:bCs/>
          <w:sz w:val="28"/>
          <w:szCs w:val="28"/>
        </w:rPr>
        <w:t>(если соискатель выбрал только раздел «продукция»)</w:t>
      </w:r>
      <w:r>
        <w:rPr>
          <w:bCs/>
          <w:sz w:val="28"/>
          <w:szCs w:val="28"/>
        </w:rPr>
        <w:t>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91"/>
        <w:gridCol w:w="3681"/>
        <w:gridCol w:w="4673"/>
      </w:tblGrid>
      <w:tr w:rsidR="001A65EB" w:rsidRPr="0074365F" w14:paraId="0D4DB140" w14:textId="3EC205D5" w:rsidTr="001A65EB">
        <w:tc>
          <w:tcPr>
            <w:tcW w:w="530" w:type="pct"/>
          </w:tcPr>
          <w:p w14:paraId="58E13CEF" w14:textId="77777777" w:rsidR="001A65EB" w:rsidRPr="0074365F" w:rsidRDefault="001A65EB" w:rsidP="001A65EB">
            <w:pPr>
              <w:spacing w:line="276" w:lineRule="auto"/>
              <w:ind w:right="-1" w:firstLine="22"/>
              <w:jc w:val="center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Баллы</w:t>
            </w:r>
          </w:p>
        </w:tc>
        <w:tc>
          <w:tcPr>
            <w:tcW w:w="1970" w:type="pct"/>
          </w:tcPr>
          <w:p w14:paraId="53EB84AD" w14:textId="77777777" w:rsidR="001A65EB" w:rsidRPr="0074365F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 xml:space="preserve">Степень </w:t>
            </w:r>
            <w:r>
              <w:rPr>
                <w:sz w:val="28"/>
                <w:szCs w:val="28"/>
              </w:rPr>
              <w:t>передела</w:t>
            </w:r>
          </w:p>
        </w:tc>
        <w:tc>
          <w:tcPr>
            <w:tcW w:w="2500" w:type="pct"/>
          </w:tcPr>
          <w:p w14:paraId="3466A3C8" w14:textId="71D9A8E5" w:rsidR="001A65EB" w:rsidRPr="0074365F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1A65EB" w:rsidRPr="0074365F" w14:paraId="520BE790" w14:textId="60A5FC9B" w:rsidTr="001A65EB">
        <w:tc>
          <w:tcPr>
            <w:tcW w:w="530" w:type="pct"/>
            <w:vAlign w:val="center"/>
          </w:tcPr>
          <w:p w14:paraId="789593E7" w14:textId="77777777" w:rsidR="001A65EB" w:rsidRPr="0074365F" w:rsidRDefault="001A65EB" w:rsidP="001A65EB">
            <w:pPr>
              <w:spacing w:line="276" w:lineRule="auto"/>
              <w:ind w:right="-1" w:firstLine="22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1</w:t>
            </w:r>
          </w:p>
        </w:tc>
        <w:tc>
          <w:tcPr>
            <w:tcW w:w="1970" w:type="pct"/>
          </w:tcPr>
          <w:p w14:paraId="1D57F2D7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преимущественно низкая</w:t>
            </w:r>
            <w:r>
              <w:rPr>
                <w:sz w:val="28"/>
                <w:szCs w:val="28"/>
              </w:rPr>
              <w:t xml:space="preserve"> </w:t>
            </w:r>
            <w:r w:rsidRPr="0074365F">
              <w:rPr>
                <w:sz w:val="28"/>
                <w:szCs w:val="28"/>
              </w:rPr>
              <w:t>(первичная продукция и массовые технологически простые полуфабрикаты)</w:t>
            </w:r>
          </w:p>
        </w:tc>
        <w:tc>
          <w:tcPr>
            <w:tcW w:w="2500" w:type="pct"/>
          </w:tcPr>
          <w:p w14:paraId="5AD8B50D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A65EB" w:rsidRPr="0074365F" w14:paraId="4C9F002C" w14:textId="46A69F65" w:rsidTr="001A65EB">
        <w:tc>
          <w:tcPr>
            <w:tcW w:w="530" w:type="pct"/>
            <w:vAlign w:val="center"/>
          </w:tcPr>
          <w:p w14:paraId="2DBF67C4" w14:textId="77777777" w:rsidR="001A65EB" w:rsidRPr="0074365F" w:rsidRDefault="001A65EB" w:rsidP="001A65EB">
            <w:pPr>
              <w:spacing w:line="276" w:lineRule="auto"/>
              <w:ind w:right="-1" w:firstLine="22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2</w:t>
            </w:r>
          </w:p>
        </w:tc>
        <w:tc>
          <w:tcPr>
            <w:tcW w:w="1970" w:type="pct"/>
          </w:tcPr>
          <w:p w14:paraId="22FC85A0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преимущественно средняя (полуфабрикаты и простая готовая продукция)</w:t>
            </w:r>
          </w:p>
        </w:tc>
        <w:tc>
          <w:tcPr>
            <w:tcW w:w="2500" w:type="pct"/>
          </w:tcPr>
          <w:p w14:paraId="013DC035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A65EB" w:rsidRPr="0074365F" w14:paraId="626118DD" w14:textId="390374EA" w:rsidTr="001A65EB">
        <w:trPr>
          <w:trHeight w:val="238"/>
        </w:trPr>
        <w:tc>
          <w:tcPr>
            <w:tcW w:w="530" w:type="pct"/>
            <w:vAlign w:val="center"/>
          </w:tcPr>
          <w:p w14:paraId="0AD688E8" w14:textId="77777777" w:rsidR="001A65EB" w:rsidRPr="0074365F" w:rsidRDefault="001A65EB" w:rsidP="001A65EB">
            <w:pPr>
              <w:spacing w:line="276" w:lineRule="auto"/>
              <w:ind w:right="-1" w:firstLine="22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3</w:t>
            </w:r>
          </w:p>
        </w:tc>
        <w:tc>
          <w:tcPr>
            <w:tcW w:w="1970" w:type="pct"/>
          </w:tcPr>
          <w:p w14:paraId="634ED57D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преимущественно высокая</w:t>
            </w:r>
            <w:r>
              <w:rPr>
                <w:sz w:val="28"/>
                <w:szCs w:val="28"/>
              </w:rPr>
              <w:t xml:space="preserve"> </w:t>
            </w:r>
            <w:r w:rsidRPr="0074365F">
              <w:rPr>
                <w:sz w:val="28"/>
                <w:szCs w:val="28"/>
              </w:rPr>
              <w:t>(сложная готовая продукция и высокотехнологичные материалы)</w:t>
            </w:r>
          </w:p>
        </w:tc>
        <w:tc>
          <w:tcPr>
            <w:tcW w:w="2500" w:type="pct"/>
          </w:tcPr>
          <w:p w14:paraId="54A90FAC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4203CB2C" w14:textId="77777777" w:rsidR="00D430C2" w:rsidRPr="003773CC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 w:rsidRPr="003773CC">
        <w:rPr>
          <w:i/>
          <w:iCs/>
          <w:sz w:val="28"/>
          <w:szCs w:val="28"/>
        </w:rPr>
        <w:t>*В графе необходимо указать перечень кодов ТН ВЭД.</w:t>
      </w:r>
    </w:p>
    <w:p w14:paraId="6EB24443" w14:textId="77777777" w:rsidR="001A65EB" w:rsidRDefault="001A65EB" w:rsidP="001A65EB">
      <w:pPr>
        <w:pStyle w:val="a7"/>
        <w:autoSpaceDE/>
        <w:autoSpaceDN/>
        <w:adjustRightInd/>
        <w:spacing w:line="276" w:lineRule="auto"/>
        <w:ind w:left="567" w:right="-1"/>
        <w:jc w:val="both"/>
        <w:rPr>
          <w:bCs/>
          <w:sz w:val="28"/>
          <w:szCs w:val="28"/>
        </w:rPr>
      </w:pPr>
    </w:p>
    <w:p w14:paraId="26963E9D" w14:textId="46315C64" w:rsidR="00D430C2" w:rsidRPr="00485E28" w:rsidRDefault="00D430C2" w:rsidP="001A65EB">
      <w:pPr>
        <w:pStyle w:val="a7"/>
        <w:numPr>
          <w:ilvl w:val="0"/>
          <w:numId w:val="6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485E28">
        <w:rPr>
          <w:bCs/>
          <w:sz w:val="28"/>
          <w:szCs w:val="28"/>
        </w:rPr>
        <w:t xml:space="preserve">Наличие международных документов, подтверждающих качественные характеристики продукции: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3703"/>
        <w:gridCol w:w="4673"/>
      </w:tblGrid>
      <w:tr w:rsidR="001A65EB" w:rsidRPr="0074365F" w14:paraId="6E03AD1A" w14:textId="55F01B71" w:rsidTr="001A65EB">
        <w:tc>
          <w:tcPr>
            <w:tcW w:w="518" w:type="pct"/>
          </w:tcPr>
          <w:p w14:paraId="6CECC887" w14:textId="77777777" w:rsidR="001A65EB" w:rsidRPr="0074365F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82" w:type="pct"/>
          </w:tcPr>
          <w:p w14:paraId="52D5C56C" w14:textId="77777777" w:rsidR="001A65EB" w:rsidRPr="0074365F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</w:p>
        </w:tc>
        <w:tc>
          <w:tcPr>
            <w:tcW w:w="2500" w:type="pct"/>
          </w:tcPr>
          <w:p w14:paraId="7759ACDE" w14:textId="7E42D14A" w:rsidR="001A65EB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1A65EB" w:rsidRPr="0074365F" w14:paraId="73FEA979" w14:textId="4649B34A" w:rsidTr="001A65EB">
        <w:tc>
          <w:tcPr>
            <w:tcW w:w="518" w:type="pct"/>
          </w:tcPr>
          <w:p w14:paraId="1E14BBBA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2" w:type="pct"/>
          </w:tcPr>
          <w:p w14:paraId="1C729D06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146FF46E" w14:textId="77777777" w:rsidR="001A65EB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A65EB" w:rsidRPr="0074365F" w14:paraId="25D50B35" w14:textId="2600CB92" w:rsidTr="001A65EB">
        <w:tc>
          <w:tcPr>
            <w:tcW w:w="518" w:type="pct"/>
          </w:tcPr>
          <w:p w14:paraId="0BB86CF0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2" w:type="pct"/>
          </w:tcPr>
          <w:p w14:paraId="3D37EEE8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00" w:type="pct"/>
          </w:tcPr>
          <w:p w14:paraId="078E6EF1" w14:textId="77777777" w:rsidR="001A65EB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791BAA52" w14:textId="77777777" w:rsidR="00D430C2" w:rsidRPr="00485E28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 w:rsidRPr="00485E28">
        <w:rPr>
          <w:i/>
          <w:iCs/>
          <w:sz w:val="28"/>
          <w:szCs w:val="28"/>
        </w:rPr>
        <w:t xml:space="preserve">*В графе необходимо указать количество международных документов, подтверждающих качественные характеристики продукции, а также наименование рынков. </w:t>
      </w:r>
    </w:p>
    <w:p w14:paraId="6571B953" w14:textId="77777777" w:rsidR="001A65EB" w:rsidRDefault="001A65EB" w:rsidP="001A65EB">
      <w:pPr>
        <w:pStyle w:val="a7"/>
        <w:autoSpaceDE/>
        <w:autoSpaceDN/>
        <w:adjustRightInd/>
        <w:spacing w:line="276" w:lineRule="auto"/>
        <w:ind w:left="567" w:right="-1"/>
        <w:jc w:val="both"/>
        <w:rPr>
          <w:bCs/>
          <w:sz w:val="28"/>
          <w:szCs w:val="28"/>
        </w:rPr>
      </w:pPr>
    </w:p>
    <w:p w14:paraId="3562033A" w14:textId="38E5DD90" w:rsidR="00D430C2" w:rsidRPr="00485E28" w:rsidRDefault="00D430C2" w:rsidP="001A65EB">
      <w:pPr>
        <w:pStyle w:val="a7"/>
        <w:numPr>
          <w:ilvl w:val="0"/>
          <w:numId w:val="6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485E28">
        <w:rPr>
          <w:bCs/>
          <w:sz w:val="28"/>
          <w:szCs w:val="28"/>
        </w:rPr>
        <w:t xml:space="preserve">Участие в программе «Made </w:t>
      </w:r>
      <w:proofErr w:type="spellStart"/>
      <w:r w:rsidRPr="00485E28">
        <w:rPr>
          <w:bCs/>
          <w:sz w:val="28"/>
          <w:szCs w:val="28"/>
        </w:rPr>
        <w:t>in</w:t>
      </w:r>
      <w:proofErr w:type="spellEnd"/>
      <w:r w:rsidRPr="00485E28">
        <w:rPr>
          <w:bCs/>
          <w:sz w:val="28"/>
          <w:szCs w:val="28"/>
        </w:rPr>
        <w:t xml:space="preserve"> Russia»</w:t>
      </w:r>
      <w:r>
        <w:rPr>
          <w:bCs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3703"/>
        <w:gridCol w:w="4673"/>
      </w:tblGrid>
      <w:tr w:rsidR="001A65EB" w:rsidRPr="0074365F" w14:paraId="1F7C139F" w14:textId="255A5F89" w:rsidTr="001A65EB">
        <w:tc>
          <w:tcPr>
            <w:tcW w:w="518" w:type="pct"/>
          </w:tcPr>
          <w:p w14:paraId="0C22903B" w14:textId="77777777" w:rsidR="001A65EB" w:rsidRPr="0074365F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82" w:type="pct"/>
          </w:tcPr>
          <w:p w14:paraId="2503D7D7" w14:textId="77777777" w:rsidR="001A65EB" w:rsidRPr="0074365F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2500" w:type="pct"/>
          </w:tcPr>
          <w:p w14:paraId="170FD361" w14:textId="244A8C88" w:rsidR="001A65EB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</w:t>
            </w:r>
          </w:p>
        </w:tc>
      </w:tr>
      <w:tr w:rsidR="001A65EB" w:rsidRPr="0074365F" w14:paraId="7F6B47DD" w14:textId="552CE416" w:rsidTr="001A65EB">
        <w:tc>
          <w:tcPr>
            <w:tcW w:w="518" w:type="pct"/>
          </w:tcPr>
          <w:p w14:paraId="76097D4C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2" w:type="pct"/>
          </w:tcPr>
          <w:p w14:paraId="6518B1D6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36371482" w14:textId="77777777" w:rsidR="001A65EB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A65EB" w:rsidRPr="0074365F" w14:paraId="571E679D" w14:textId="7A1A8402" w:rsidTr="001A65EB">
        <w:tc>
          <w:tcPr>
            <w:tcW w:w="518" w:type="pct"/>
          </w:tcPr>
          <w:p w14:paraId="51B0E36B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2" w:type="pct"/>
          </w:tcPr>
          <w:p w14:paraId="0A115CB6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00" w:type="pct"/>
          </w:tcPr>
          <w:p w14:paraId="66473730" w14:textId="77777777" w:rsidR="001A65EB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5FAF2A7D" w14:textId="40F35ED4" w:rsidR="00304331" w:rsidRDefault="00304331" w:rsidP="001A65EB">
      <w:pPr>
        <w:pStyle w:val="a7"/>
        <w:autoSpaceDE/>
        <w:autoSpaceDN/>
        <w:adjustRightInd/>
        <w:spacing w:line="276" w:lineRule="auto"/>
        <w:ind w:left="567" w:right="-1"/>
        <w:jc w:val="both"/>
        <w:rPr>
          <w:bCs/>
          <w:sz w:val="28"/>
          <w:szCs w:val="28"/>
        </w:rPr>
      </w:pPr>
    </w:p>
    <w:p w14:paraId="5389D39D" w14:textId="77777777" w:rsidR="00304331" w:rsidRDefault="00304331">
      <w:pPr>
        <w:widowControl/>
        <w:autoSpaceDE/>
        <w:autoSpaceDN/>
        <w:adjustRightInd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4479E666" w14:textId="5AFE0FC0" w:rsidR="00D430C2" w:rsidRPr="00485E28" w:rsidRDefault="00D430C2" w:rsidP="001A65EB">
      <w:pPr>
        <w:pStyle w:val="a7"/>
        <w:numPr>
          <w:ilvl w:val="0"/>
          <w:numId w:val="6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485E28">
        <w:rPr>
          <w:bCs/>
          <w:sz w:val="28"/>
          <w:szCs w:val="28"/>
        </w:rPr>
        <w:lastRenderedPageBreak/>
        <w:t>Наличие зарубежных патентов</w:t>
      </w:r>
      <w:r>
        <w:rPr>
          <w:bCs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6"/>
        <w:gridCol w:w="4671"/>
      </w:tblGrid>
      <w:tr w:rsidR="001A65EB" w:rsidRPr="0074365F" w14:paraId="6CFC1EC1" w14:textId="0C9E4407" w:rsidTr="001A65EB">
        <w:tc>
          <w:tcPr>
            <w:tcW w:w="529" w:type="pct"/>
          </w:tcPr>
          <w:p w14:paraId="1388B445" w14:textId="77777777" w:rsidR="001A65EB" w:rsidRPr="0074365F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72" w:type="pct"/>
          </w:tcPr>
          <w:p w14:paraId="7E786D0A" w14:textId="77777777" w:rsidR="001A65EB" w:rsidRPr="0074365F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</w:p>
        </w:tc>
        <w:tc>
          <w:tcPr>
            <w:tcW w:w="2500" w:type="pct"/>
          </w:tcPr>
          <w:p w14:paraId="2EA4815B" w14:textId="2D89E10E" w:rsidR="001A65EB" w:rsidRDefault="001A65EB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1A65EB" w:rsidRPr="0074365F" w14:paraId="4BFF5B73" w14:textId="78035E77" w:rsidTr="001A65EB">
        <w:tc>
          <w:tcPr>
            <w:tcW w:w="529" w:type="pct"/>
          </w:tcPr>
          <w:p w14:paraId="1F34B159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72" w:type="pct"/>
          </w:tcPr>
          <w:p w14:paraId="43847813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344BF657" w14:textId="77777777" w:rsidR="001A65EB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A65EB" w:rsidRPr="0074365F" w14:paraId="26A1FE88" w14:textId="61362BDD" w:rsidTr="001A65EB">
        <w:tc>
          <w:tcPr>
            <w:tcW w:w="529" w:type="pct"/>
          </w:tcPr>
          <w:p w14:paraId="1E642FDC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pct"/>
          </w:tcPr>
          <w:p w14:paraId="048CBFAD" w14:textId="77777777" w:rsidR="001A65EB" w:rsidRPr="0074365F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00" w:type="pct"/>
          </w:tcPr>
          <w:p w14:paraId="763DA954" w14:textId="77777777" w:rsidR="001A65EB" w:rsidRDefault="001A65EB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2FAE611A" w14:textId="77777777" w:rsidR="00D430C2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*</w:t>
      </w:r>
      <w:r w:rsidRPr="00485E28">
        <w:rPr>
          <w:i/>
          <w:iCs/>
          <w:sz w:val="28"/>
          <w:szCs w:val="28"/>
        </w:rPr>
        <w:t>В графе необходимо указать количество зарубежных патентов</w:t>
      </w:r>
      <w:r>
        <w:rPr>
          <w:i/>
          <w:iCs/>
          <w:sz w:val="28"/>
          <w:szCs w:val="28"/>
        </w:rPr>
        <w:t>.</w:t>
      </w:r>
    </w:p>
    <w:p w14:paraId="27E3E3D3" w14:textId="77777777" w:rsidR="00304331" w:rsidRDefault="00304331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</w:p>
    <w:p w14:paraId="4FCFF70A" w14:textId="77777777" w:rsidR="00D430C2" w:rsidRPr="00EA3AA7" w:rsidRDefault="00D430C2" w:rsidP="001A65EB">
      <w:pPr>
        <w:pStyle w:val="a7"/>
        <w:numPr>
          <w:ilvl w:val="0"/>
          <w:numId w:val="7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EA3AA7">
        <w:rPr>
          <w:bCs/>
          <w:sz w:val="28"/>
          <w:szCs w:val="28"/>
        </w:rPr>
        <w:t>Наличие сервисов поддержки продукции за рубежом / гарантийного или послепродажного обслуживания / иное обслуживание / офисов продаж: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6"/>
        <w:gridCol w:w="4671"/>
      </w:tblGrid>
      <w:tr w:rsidR="00902D9F" w:rsidRPr="0074365F" w14:paraId="57A342E8" w14:textId="6B677E37" w:rsidTr="00902D9F">
        <w:tc>
          <w:tcPr>
            <w:tcW w:w="529" w:type="pct"/>
          </w:tcPr>
          <w:p w14:paraId="7845173E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72" w:type="pct"/>
          </w:tcPr>
          <w:p w14:paraId="0D9992D9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сервисов</w:t>
            </w:r>
          </w:p>
        </w:tc>
        <w:tc>
          <w:tcPr>
            <w:tcW w:w="2500" w:type="pct"/>
          </w:tcPr>
          <w:p w14:paraId="7C61F98A" w14:textId="70EE2C3C" w:rsidR="00902D9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902D9F" w:rsidRPr="0074365F" w14:paraId="0DAAC0C5" w14:textId="55AF232F" w:rsidTr="00902D9F">
        <w:tc>
          <w:tcPr>
            <w:tcW w:w="529" w:type="pct"/>
          </w:tcPr>
          <w:p w14:paraId="2D4AA157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72" w:type="pct"/>
          </w:tcPr>
          <w:p w14:paraId="231C3F07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3AE5AC40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2055B333" w14:textId="180DD57D" w:rsidTr="00902D9F">
        <w:tc>
          <w:tcPr>
            <w:tcW w:w="529" w:type="pct"/>
          </w:tcPr>
          <w:p w14:paraId="6AB1F525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pct"/>
          </w:tcPr>
          <w:p w14:paraId="48167365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 xml:space="preserve">Собственная инфраструктура </w:t>
            </w:r>
          </w:p>
        </w:tc>
        <w:tc>
          <w:tcPr>
            <w:tcW w:w="2500" w:type="pct"/>
          </w:tcPr>
          <w:p w14:paraId="65C3E5C3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32B8010E" w14:textId="27526360" w:rsidTr="00902D9F">
        <w:tc>
          <w:tcPr>
            <w:tcW w:w="529" w:type="pct"/>
          </w:tcPr>
          <w:p w14:paraId="12C86646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pct"/>
          </w:tcPr>
          <w:p w14:paraId="2D084E7E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 xml:space="preserve">Партнерская инфраструктура </w:t>
            </w:r>
          </w:p>
        </w:tc>
        <w:tc>
          <w:tcPr>
            <w:tcW w:w="2500" w:type="pct"/>
          </w:tcPr>
          <w:p w14:paraId="1EBB252E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580D4249" w14:textId="77777777" w:rsidR="00D430C2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 w:rsidRPr="00EA3AA7">
        <w:rPr>
          <w:i/>
          <w:iCs/>
          <w:sz w:val="28"/>
          <w:szCs w:val="28"/>
        </w:rPr>
        <w:t>*В графе необходимо указать количество стран, наименование стран.</w:t>
      </w:r>
    </w:p>
    <w:p w14:paraId="62149F71" w14:textId="77777777" w:rsidR="00902D9F" w:rsidRPr="00EA3AA7" w:rsidRDefault="00902D9F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</w:p>
    <w:p w14:paraId="0FB4E04F" w14:textId="77777777" w:rsidR="00D430C2" w:rsidRPr="002152B2" w:rsidRDefault="00D430C2" w:rsidP="001A65EB">
      <w:pPr>
        <w:pStyle w:val="a7"/>
        <w:widowControl/>
        <w:numPr>
          <w:ilvl w:val="0"/>
          <w:numId w:val="13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2152B2">
        <w:rPr>
          <w:bCs/>
          <w:sz w:val="28"/>
          <w:szCs w:val="28"/>
        </w:rPr>
        <w:t>Наличие исключительно экспортного продукта, адаптированного под конкретную страну: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6"/>
        <w:gridCol w:w="4671"/>
      </w:tblGrid>
      <w:tr w:rsidR="00902D9F" w:rsidRPr="0074365F" w14:paraId="5421CD07" w14:textId="265FD6EE" w:rsidTr="00902D9F">
        <w:tc>
          <w:tcPr>
            <w:tcW w:w="529" w:type="pct"/>
          </w:tcPr>
          <w:p w14:paraId="290DFEDB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72" w:type="pct"/>
          </w:tcPr>
          <w:p w14:paraId="18F6EE54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</w:p>
        </w:tc>
        <w:tc>
          <w:tcPr>
            <w:tcW w:w="2500" w:type="pct"/>
          </w:tcPr>
          <w:p w14:paraId="45C52860" w14:textId="3BC37DC4" w:rsidR="00902D9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902D9F" w:rsidRPr="0074365F" w14:paraId="3D0CEED8" w14:textId="37AAC264" w:rsidTr="00902D9F">
        <w:tc>
          <w:tcPr>
            <w:tcW w:w="529" w:type="pct"/>
          </w:tcPr>
          <w:p w14:paraId="2FC36E72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72" w:type="pct"/>
          </w:tcPr>
          <w:p w14:paraId="7770CA47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2CF0562A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7ABA96B4" w14:textId="1B2648F3" w:rsidTr="00902D9F">
        <w:tc>
          <w:tcPr>
            <w:tcW w:w="529" w:type="pct"/>
          </w:tcPr>
          <w:p w14:paraId="3433A16C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pct"/>
          </w:tcPr>
          <w:p w14:paraId="3BC4749E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00" w:type="pct"/>
          </w:tcPr>
          <w:p w14:paraId="26C954E4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63347844" w14:textId="77777777" w:rsidR="00D430C2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 w:rsidRPr="0038601A">
        <w:rPr>
          <w:i/>
          <w:iCs/>
          <w:sz w:val="28"/>
          <w:szCs w:val="28"/>
        </w:rPr>
        <w:t>*В графе необходимо дать описание продукции.</w:t>
      </w:r>
    </w:p>
    <w:p w14:paraId="0A744CC0" w14:textId="77777777" w:rsidR="00902D9F" w:rsidRPr="0038601A" w:rsidRDefault="00902D9F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</w:p>
    <w:p w14:paraId="6EF6B2B9" w14:textId="77777777" w:rsidR="00D430C2" w:rsidRPr="00902D9F" w:rsidRDefault="00D430C2" w:rsidP="001A65EB">
      <w:pPr>
        <w:pStyle w:val="a7"/>
        <w:numPr>
          <w:ilvl w:val="0"/>
          <w:numId w:val="1"/>
        </w:numPr>
        <w:autoSpaceDE/>
        <w:autoSpaceDN/>
        <w:adjustRightInd/>
        <w:spacing w:line="276" w:lineRule="auto"/>
        <w:ind w:left="0" w:right="-1" w:firstLine="567"/>
        <w:jc w:val="both"/>
        <w:rPr>
          <w:i/>
          <w:iCs/>
          <w:caps/>
          <w:sz w:val="28"/>
          <w:szCs w:val="28"/>
        </w:rPr>
      </w:pPr>
      <w:r w:rsidRPr="00902D9F">
        <w:rPr>
          <w:i/>
          <w:iCs/>
          <w:sz w:val="28"/>
          <w:szCs w:val="28"/>
        </w:rPr>
        <w:t>Международное продвижение.</w:t>
      </w:r>
    </w:p>
    <w:p w14:paraId="0933643D" w14:textId="77777777" w:rsidR="00D430C2" w:rsidRDefault="00D430C2" w:rsidP="001A65EB">
      <w:pPr>
        <w:pStyle w:val="a7"/>
        <w:numPr>
          <w:ilvl w:val="0"/>
          <w:numId w:val="7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38601A">
        <w:rPr>
          <w:bCs/>
          <w:sz w:val="28"/>
          <w:szCs w:val="28"/>
        </w:rPr>
        <w:t>Наличие сайта компании на иностранных языках: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6"/>
        <w:gridCol w:w="4671"/>
      </w:tblGrid>
      <w:tr w:rsidR="00902D9F" w:rsidRPr="0074365F" w14:paraId="06377AAB" w14:textId="7AEB2900" w:rsidTr="00902D9F"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38C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BDA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9B3" w14:textId="1F64A92E" w:rsidR="00902D9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902D9F" w:rsidRPr="0074365F" w14:paraId="6D213EE6" w14:textId="146245E1" w:rsidTr="00902D9F"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97F6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87CC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9804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6B8666D8" w14:textId="6C178BAC" w:rsidTr="00902D9F"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FAB0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0988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 xml:space="preserve">На английском языке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247E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51503864" w14:textId="29C2DBE7" w:rsidTr="00902D9F"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4E68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9F67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На иностранных языках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F680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0D90257B" w14:textId="77777777" w:rsidR="00D430C2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 w:rsidRPr="0038601A">
        <w:rPr>
          <w:i/>
          <w:iCs/>
          <w:sz w:val="28"/>
          <w:szCs w:val="28"/>
        </w:rPr>
        <w:t>*В графе необходимо указать ссылку на сайт.</w:t>
      </w:r>
    </w:p>
    <w:p w14:paraId="4247DEA8" w14:textId="77777777" w:rsidR="00902D9F" w:rsidRPr="0038601A" w:rsidRDefault="00902D9F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</w:p>
    <w:p w14:paraId="6DFA884B" w14:textId="77777777" w:rsidR="00D430C2" w:rsidRPr="001F42DC" w:rsidRDefault="00D430C2" w:rsidP="001A65EB">
      <w:pPr>
        <w:pStyle w:val="a7"/>
        <w:numPr>
          <w:ilvl w:val="0"/>
          <w:numId w:val="7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1F42DC">
        <w:rPr>
          <w:bCs/>
          <w:sz w:val="28"/>
          <w:szCs w:val="28"/>
        </w:rPr>
        <w:t>Использование международных электронных торговых площадок</w:t>
      </w:r>
      <w:r>
        <w:rPr>
          <w:bCs/>
          <w:sz w:val="28"/>
          <w:szCs w:val="28"/>
        </w:rPr>
        <w:t>:</w:t>
      </w:r>
      <w:r w:rsidRPr="001F42DC">
        <w:rPr>
          <w:bCs/>
          <w:sz w:val="28"/>
          <w:szCs w:val="28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6"/>
        <w:gridCol w:w="4671"/>
      </w:tblGrid>
      <w:tr w:rsidR="00902D9F" w:rsidRPr="0074365F" w14:paraId="179E95E0" w14:textId="0F67520F" w:rsidTr="00902D9F">
        <w:tc>
          <w:tcPr>
            <w:tcW w:w="529" w:type="pct"/>
          </w:tcPr>
          <w:p w14:paraId="3F4B9052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72" w:type="pct"/>
          </w:tcPr>
          <w:p w14:paraId="50EC62FE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ЭТП</w:t>
            </w:r>
          </w:p>
        </w:tc>
        <w:tc>
          <w:tcPr>
            <w:tcW w:w="2500" w:type="pct"/>
          </w:tcPr>
          <w:p w14:paraId="09C3B390" w14:textId="2331F6A8" w:rsidR="00902D9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902D9F" w:rsidRPr="0074365F" w14:paraId="7109B838" w14:textId="33CC51F0" w:rsidTr="00902D9F">
        <w:tc>
          <w:tcPr>
            <w:tcW w:w="529" w:type="pct"/>
          </w:tcPr>
          <w:p w14:paraId="39E85F8F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72" w:type="pct"/>
          </w:tcPr>
          <w:p w14:paraId="22A6B8BC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407027A0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76EC63AE" w14:textId="29ACEAE3" w:rsidTr="00902D9F">
        <w:tc>
          <w:tcPr>
            <w:tcW w:w="529" w:type="pct"/>
          </w:tcPr>
          <w:p w14:paraId="1CED37D4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pct"/>
          </w:tcPr>
          <w:p w14:paraId="538380AE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00" w:type="pct"/>
          </w:tcPr>
          <w:p w14:paraId="69BBBE0F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65B90D8F" w14:textId="77777777" w:rsidR="00D430C2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 w:rsidRPr="001F42DC">
        <w:rPr>
          <w:i/>
          <w:iCs/>
          <w:sz w:val="28"/>
          <w:szCs w:val="28"/>
        </w:rPr>
        <w:t>*В графе необходимо перечислить электронные торговые площадки</w:t>
      </w:r>
      <w:r>
        <w:rPr>
          <w:i/>
          <w:iCs/>
          <w:sz w:val="28"/>
          <w:szCs w:val="28"/>
        </w:rPr>
        <w:t>.</w:t>
      </w:r>
    </w:p>
    <w:p w14:paraId="6A7B4A7B" w14:textId="7F038451" w:rsidR="00304331" w:rsidRDefault="00304331">
      <w:pPr>
        <w:widowControl/>
        <w:autoSpaceDE/>
        <w:autoSpaceDN/>
        <w:adjustRightInd/>
        <w:spacing w:after="160" w:line="259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</w:p>
    <w:p w14:paraId="074A10D4" w14:textId="77777777" w:rsidR="00D430C2" w:rsidRPr="001F42DC" w:rsidRDefault="00D430C2" w:rsidP="001A65EB">
      <w:pPr>
        <w:pStyle w:val="a7"/>
        <w:numPr>
          <w:ilvl w:val="0"/>
          <w:numId w:val="7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1F42DC">
        <w:rPr>
          <w:bCs/>
          <w:sz w:val="28"/>
          <w:szCs w:val="28"/>
        </w:rPr>
        <w:lastRenderedPageBreak/>
        <w:t>Наличие стратегии работы/расширения работы на внешних рынках: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3703"/>
        <w:gridCol w:w="4673"/>
      </w:tblGrid>
      <w:tr w:rsidR="00902D9F" w:rsidRPr="0074365F" w14:paraId="2B861AF0" w14:textId="3FC8CD28" w:rsidTr="00902D9F">
        <w:tc>
          <w:tcPr>
            <w:tcW w:w="518" w:type="pct"/>
          </w:tcPr>
          <w:p w14:paraId="3F743B61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82" w:type="pct"/>
          </w:tcPr>
          <w:p w14:paraId="6916D213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</w:p>
        </w:tc>
        <w:tc>
          <w:tcPr>
            <w:tcW w:w="2500" w:type="pct"/>
          </w:tcPr>
          <w:p w14:paraId="157343A9" w14:textId="1372DE81" w:rsidR="00902D9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</w:t>
            </w:r>
          </w:p>
        </w:tc>
      </w:tr>
      <w:tr w:rsidR="00902D9F" w:rsidRPr="0074365F" w14:paraId="46FBDD07" w14:textId="01F772DB" w:rsidTr="00902D9F">
        <w:tc>
          <w:tcPr>
            <w:tcW w:w="518" w:type="pct"/>
          </w:tcPr>
          <w:p w14:paraId="52C44293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2" w:type="pct"/>
          </w:tcPr>
          <w:p w14:paraId="4E3AF5FD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0CFDE17A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41A3950C" w14:textId="02BFB55B" w:rsidTr="00902D9F">
        <w:tc>
          <w:tcPr>
            <w:tcW w:w="518" w:type="pct"/>
          </w:tcPr>
          <w:p w14:paraId="475B2185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2" w:type="pct"/>
          </w:tcPr>
          <w:p w14:paraId="0E21CC34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00" w:type="pct"/>
          </w:tcPr>
          <w:p w14:paraId="0F9D18BA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6D4222EB" w14:textId="275306AF" w:rsidR="00902D9F" w:rsidRDefault="00902D9F" w:rsidP="00902D9F">
      <w:pPr>
        <w:pStyle w:val="a7"/>
        <w:autoSpaceDE/>
        <w:autoSpaceDN/>
        <w:adjustRightInd/>
        <w:spacing w:line="276" w:lineRule="auto"/>
        <w:ind w:left="567" w:right="-1"/>
        <w:jc w:val="both"/>
        <w:rPr>
          <w:bCs/>
          <w:sz w:val="28"/>
          <w:szCs w:val="28"/>
        </w:rPr>
      </w:pPr>
    </w:p>
    <w:p w14:paraId="3B99C301" w14:textId="38CEB6A8" w:rsidR="00D430C2" w:rsidRPr="001F42DC" w:rsidRDefault="00D430C2" w:rsidP="001A65EB">
      <w:pPr>
        <w:pStyle w:val="a7"/>
        <w:numPr>
          <w:ilvl w:val="0"/>
          <w:numId w:val="7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1F42DC">
        <w:rPr>
          <w:bCs/>
          <w:sz w:val="28"/>
          <w:szCs w:val="28"/>
        </w:rPr>
        <w:t>Наличие за предыдущий отчетный год положительных публикаций в международных СМИ: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6"/>
        <w:gridCol w:w="4671"/>
      </w:tblGrid>
      <w:tr w:rsidR="00902D9F" w:rsidRPr="0074365F" w14:paraId="7E256C3D" w14:textId="139E4C37" w:rsidTr="00902D9F">
        <w:tc>
          <w:tcPr>
            <w:tcW w:w="529" w:type="pct"/>
          </w:tcPr>
          <w:p w14:paraId="14DAC872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72" w:type="pct"/>
          </w:tcPr>
          <w:p w14:paraId="2848710B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</w:p>
        </w:tc>
        <w:tc>
          <w:tcPr>
            <w:tcW w:w="2500" w:type="pct"/>
          </w:tcPr>
          <w:p w14:paraId="3ADE9F24" w14:textId="7457ED3B" w:rsidR="00902D9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902D9F" w:rsidRPr="0074365F" w14:paraId="24A8C386" w14:textId="098BF4A9" w:rsidTr="00902D9F">
        <w:tc>
          <w:tcPr>
            <w:tcW w:w="529" w:type="pct"/>
          </w:tcPr>
          <w:p w14:paraId="7CB657AB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72" w:type="pct"/>
          </w:tcPr>
          <w:p w14:paraId="7A4E3088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59359CEF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070AB792" w14:textId="78D256BC" w:rsidTr="00902D9F">
        <w:tc>
          <w:tcPr>
            <w:tcW w:w="529" w:type="pct"/>
          </w:tcPr>
          <w:p w14:paraId="7961B7BB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pct"/>
          </w:tcPr>
          <w:p w14:paraId="34D268C9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00" w:type="pct"/>
          </w:tcPr>
          <w:p w14:paraId="3856694D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413119A1" w14:textId="77777777" w:rsidR="00D430C2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*</w:t>
      </w:r>
      <w:r w:rsidRPr="001F42DC">
        <w:rPr>
          <w:i/>
          <w:iCs/>
          <w:sz w:val="28"/>
          <w:szCs w:val="28"/>
        </w:rPr>
        <w:t>В графе необходимо указать количество публикаций в иностранных СМИ, географию публикаций.</w:t>
      </w:r>
    </w:p>
    <w:p w14:paraId="70FD4E01" w14:textId="77777777" w:rsidR="00902D9F" w:rsidRPr="001F42DC" w:rsidRDefault="00902D9F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</w:p>
    <w:p w14:paraId="13B11B2B" w14:textId="0972A6BE" w:rsidR="00D430C2" w:rsidRDefault="00D430C2" w:rsidP="001A65EB">
      <w:pPr>
        <w:pStyle w:val="a7"/>
        <w:numPr>
          <w:ilvl w:val="0"/>
          <w:numId w:val="8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1F42DC">
        <w:rPr>
          <w:bCs/>
          <w:sz w:val="28"/>
          <w:szCs w:val="28"/>
        </w:rPr>
        <w:t>Наличие в 202</w:t>
      </w:r>
      <w:r w:rsidR="008B4C55">
        <w:rPr>
          <w:bCs/>
          <w:sz w:val="28"/>
          <w:szCs w:val="28"/>
        </w:rPr>
        <w:t>5</w:t>
      </w:r>
      <w:r w:rsidRPr="001F42DC">
        <w:rPr>
          <w:bCs/>
          <w:sz w:val="28"/>
          <w:szCs w:val="28"/>
        </w:rPr>
        <w:t xml:space="preserve"> году рекламы за рубежом (можно выбрать несколько вариантов ответов):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6"/>
        <w:gridCol w:w="4671"/>
      </w:tblGrid>
      <w:tr w:rsidR="00902D9F" w:rsidRPr="0074365F" w14:paraId="27F1A848" w14:textId="38586D57" w:rsidTr="00902D9F">
        <w:tc>
          <w:tcPr>
            <w:tcW w:w="529" w:type="pct"/>
          </w:tcPr>
          <w:p w14:paraId="0C6C06C2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72" w:type="pct"/>
          </w:tcPr>
          <w:p w14:paraId="274BF48E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рекламы</w:t>
            </w:r>
          </w:p>
        </w:tc>
        <w:tc>
          <w:tcPr>
            <w:tcW w:w="2500" w:type="pct"/>
          </w:tcPr>
          <w:p w14:paraId="3367801E" w14:textId="2AC36B38" w:rsidR="00902D9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902D9F" w:rsidRPr="0074365F" w14:paraId="52045FDA" w14:textId="24AACCC0" w:rsidTr="00902D9F">
        <w:tc>
          <w:tcPr>
            <w:tcW w:w="529" w:type="pct"/>
          </w:tcPr>
          <w:p w14:paraId="7CD18A93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72" w:type="pct"/>
          </w:tcPr>
          <w:p w14:paraId="0DBE20FE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477DB106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69F0E3CE" w14:textId="3BFD13C3" w:rsidTr="00902D9F">
        <w:tc>
          <w:tcPr>
            <w:tcW w:w="529" w:type="pct"/>
          </w:tcPr>
          <w:p w14:paraId="0CDE1526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pct"/>
          </w:tcPr>
          <w:p w14:paraId="3EDE1C4F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4365F">
              <w:rPr>
                <w:sz w:val="28"/>
                <w:szCs w:val="28"/>
              </w:rPr>
              <w:t>нтернет</w:t>
            </w:r>
          </w:p>
        </w:tc>
        <w:tc>
          <w:tcPr>
            <w:tcW w:w="2500" w:type="pct"/>
          </w:tcPr>
          <w:p w14:paraId="76EBFED9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11D5BDF8" w14:textId="569CB0F5" w:rsidTr="00902D9F">
        <w:tc>
          <w:tcPr>
            <w:tcW w:w="529" w:type="pct"/>
          </w:tcPr>
          <w:p w14:paraId="59603F42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pct"/>
          </w:tcPr>
          <w:p w14:paraId="5C67B69E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4365F">
              <w:rPr>
                <w:sz w:val="28"/>
                <w:szCs w:val="28"/>
              </w:rPr>
              <w:t>ресса</w:t>
            </w:r>
          </w:p>
        </w:tc>
        <w:tc>
          <w:tcPr>
            <w:tcW w:w="2500" w:type="pct"/>
          </w:tcPr>
          <w:p w14:paraId="543D9705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661780B4" w14:textId="59D789DC" w:rsidTr="00902D9F">
        <w:tc>
          <w:tcPr>
            <w:tcW w:w="529" w:type="pct"/>
          </w:tcPr>
          <w:p w14:paraId="4FE57C27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pct"/>
          </w:tcPr>
          <w:p w14:paraId="31D8D2B0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4365F">
              <w:rPr>
                <w:sz w:val="28"/>
                <w:szCs w:val="28"/>
              </w:rPr>
              <w:t>адио</w:t>
            </w:r>
          </w:p>
        </w:tc>
        <w:tc>
          <w:tcPr>
            <w:tcW w:w="2500" w:type="pct"/>
          </w:tcPr>
          <w:p w14:paraId="3CD09E1B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1D626E2D" w14:textId="2A4E3BD7" w:rsidTr="00902D9F">
        <w:tc>
          <w:tcPr>
            <w:tcW w:w="529" w:type="pct"/>
          </w:tcPr>
          <w:p w14:paraId="2EB16045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pct"/>
          </w:tcPr>
          <w:p w14:paraId="65C6F99A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ТВ</w:t>
            </w:r>
          </w:p>
        </w:tc>
        <w:tc>
          <w:tcPr>
            <w:tcW w:w="2500" w:type="pct"/>
          </w:tcPr>
          <w:p w14:paraId="165A6C44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1340D059" w14:textId="25F83948" w:rsidTr="00902D9F">
        <w:tc>
          <w:tcPr>
            <w:tcW w:w="529" w:type="pct"/>
          </w:tcPr>
          <w:p w14:paraId="64297708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pct"/>
          </w:tcPr>
          <w:p w14:paraId="25C86113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Баннерная реклама</w:t>
            </w:r>
          </w:p>
        </w:tc>
        <w:tc>
          <w:tcPr>
            <w:tcW w:w="2500" w:type="pct"/>
          </w:tcPr>
          <w:p w14:paraId="3EBA4B0F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3885B3E2" w14:textId="77777777" w:rsidR="00D430C2" w:rsidRDefault="00D430C2" w:rsidP="001A65EB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1F42DC">
        <w:rPr>
          <w:i/>
          <w:iCs/>
          <w:sz w:val="28"/>
          <w:szCs w:val="28"/>
        </w:rPr>
        <w:t>В графе необходимо указать количество рекламных сообщений и страну.</w:t>
      </w:r>
      <w:r w:rsidRPr="0074365F">
        <w:rPr>
          <w:sz w:val="28"/>
          <w:szCs w:val="28"/>
        </w:rPr>
        <w:t xml:space="preserve"> </w:t>
      </w:r>
    </w:p>
    <w:p w14:paraId="4473C0CF" w14:textId="77777777" w:rsidR="00902D9F" w:rsidRPr="0074365F" w:rsidRDefault="00902D9F" w:rsidP="001A65EB">
      <w:pPr>
        <w:spacing w:line="276" w:lineRule="auto"/>
        <w:ind w:right="-1" w:firstLine="567"/>
        <w:jc w:val="both"/>
        <w:rPr>
          <w:sz w:val="28"/>
          <w:szCs w:val="28"/>
        </w:rPr>
      </w:pPr>
    </w:p>
    <w:p w14:paraId="7C52BEDD" w14:textId="77777777" w:rsidR="00D430C2" w:rsidRPr="004471C4" w:rsidRDefault="00D430C2" w:rsidP="001A65EB">
      <w:pPr>
        <w:pStyle w:val="a7"/>
        <w:numPr>
          <w:ilvl w:val="0"/>
          <w:numId w:val="8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4471C4">
        <w:rPr>
          <w:bCs/>
          <w:sz w:val="28"/>
          <w:szCs w:val="28"/>
        </w:rPr>
        <w:t>Наличие международных наград и преми</w:t>
      </w:r>
      <w:r>
        <w:rPr>
          <w:bCs/>
          <w:sz w:val="28"/>
          <w:szCs w:val="28"/>
        </w:rPr>
        <w:t>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6"/>
        <w:gridCol w:w="4671"/>
      </w:tblGrid>
      <w:tr w:rsidR="00902D9F" w:rsidRPr="0074365F" w14:paraId="1250CDFA" w14:textId="61FF678F" w:rsidTr="00902D9F">
        <w:tc>
          <w:tcPr>
            <w:tcW w:w="529" w:type="pct"/>
          </w:tcPr>
          <w:p w14:paraId="0D71155B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72" w:type="pct"/>
          </w:tcPr>
          <w:p w14:paraId="464CFB48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</w:p>
        </w:tc>
        <w:tc>
          <w:tcPr>
            <w:tcW w:w="2500" w:type="pct"/>
          </w:tcPr>
          <w:p w14:paraId="1E34CA51" w14:textId="242BE2B6" w:rsidR="00902D9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902D9F" w:rsidRPr="0074365F" w14:paraId="55CC94FF" w14:textId="6A425872" w:rsidTr="00902D9F">
        <w:tc>
          <w:tcPr>
            <w:tcW w:w="529" w:type="pct"/>
          </w:tcPr>
          <w:p w14:paraId="40FABAF9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72" w:type="pct"/>
          </w:tcPr>
          <w:p w14:paraId="6DE3C369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0E47F126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2B79F2B1" w14:textId="78FAE936" w:rsidTr="00902D9F">
        <w:tc>
          <w:tcPr>
            <w:tcW w:w="529" w:type="pct"/>
          </w:tcPr>
          <w:p w14:paraId="247CCC3C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pct"/>
          </w:tcPr>
          <w:p w14:paraId="62B3EC37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00" w:type="pct"/>
          </w:tcPr>
          <w:p w14:paraId="4CD1B57A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00603BAF" w14:textId="77777777" w:rsidR="00D430C2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 w:rsidRPr="004471C4">
        <w:rPr>
          <w:i/>
          <w:iCs/>
          <w:sz w:val="28"/>
          <w:szCs w:val="28"/>
        </w:rPr>
        <w:t xml:space="preserve">*В графе необходимо дать описание имеющимся наградам. </w:t>
      </w:r>
    </w:p>
    <w:p w14:paraId="44066CEF" w14:textId="77777777" w:rsidR="00902D9F" w:rsidRPr="004471C4" w:rsidRDefault="00902D9F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</w:p>
    <w:p w14:paraId="06DE51B7" w14:textId="77777777" w:rsidR="00D430C2" w:rsidRPr="00674EFB" w:rsidRDefault="00D430C2" w:rsidP="001A65EB">
      <w:pPr>
        <w:pStyle w:val="a7"/>
        <w:numPr>
          <w:ilvl w:val="0"/>
          <w:numId w:val="9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674EFB">
        <w:rPr>
          <w:bCs/>
          <w:sz w:val="28"/>
          <w:szCs w:val="28"/>
        </w:rPr>
        <w:t xml:space="preserve">Наличие отдельной </w:t>
      </w:r>
      <w:r w:rsidRPr="00674EFB">
        <w:rPr>
          <w:bCs/>
          <w:sz w:val="28"/>
          <w:szCs w:val="28"/>
          <w:lang w:val="en-US"/>
        </w:rPr>
        <w:t>PR</w:t>
      </w:r>
      <w:r w:rsidRPr="00674EFB">
        <w:rPr>
          <w:bCs/>
          <w:sz w:val="28"/>
          <w:szCs w:val="28"/>
        </w:rPr>
        <w:t>-стратегии по продвижению своей продукции на международных рынках: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6"/>
        <w:gridCol w:w="4671"/>
      </w:tblGrid>
      <w:tr w:rsidR="00902D9F" w:rsidRPr="0074365F" w14:paraId="662A7F11" w14:textId="4B990D2A" w:rsidTr="00902D9F">
        <w:tc>
          <w:tcPr>
            <w:tcW w:w="529" w:type="pct"/>
          </w:tcPr>
          <w:p w14:paraId="19F1823F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72" w:type="pct"/>
          </w:tcPr>
          <w:p w14:paraId="611E658B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</w:p>
        </w:tc>
        <w:tc>
          <w:tcPr>
            <w:tcW w:w="2500" w:type="pct"/>
          </w:tcPr>
          <w:p w14:paraId="499AF121" w14:textId="147DDB0E" w:rsidR="00902D9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</w:t>
            </w:r>
          </w:p>
        </w:tc>
      </w:tr>
      <w:tr w:rsidR="00902D9F" w:rsidRPr="0074365F" w14:paraId="77402B18" w14:textId="582155E7" w:rsidTr="00902D9F">
        <w:tc>
          <w:tcPr>
            <w:tcW w:w="529" w:type="pct"/>
          </w:tcPr>
          <w:p w14:paraId="07599130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72" w:type="pct"/>
          </w:tcPr>
          <w:p w14:paraId="12238208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11E973BC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64241A74" w14:textId="4409AD97" w:rsidTr="00902D9F">
        <w:tc>
          <w:tcPr>
            <w:tcW w:w="529" w:type="pct"/>
          </w:tcPr>
          <w:p w14:paraId="73C22EC7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pct"/>
          </w:tcPr>
          <w:p w14:paraId="7B897A41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00" w:type="pct"/>
          </w:tcPr>
          <w:p w14:paraId="42555FD5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0007CA01" w14:textId="77777777" w:rsidR="00902D9F" w:rsidRDefault="00902D9F">
      <w:pPr>
        <w:widowControl/>
        <w:autoSpaceDE/>
        <w:autoSpaceDN/>
        <w:adjustRightInd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5817C44F" w14:textId="3B497171" w:rsidR="00D430C2" w:rsidRPr="000D034C" w:rsidRDefault="00D430C2" w:rsidP="001A65EB">
      <w:pPr>
        <w:pStyle w:val="a7"/>
        <w:numPr>
          <w:ilvl w:val="0"/>
          <w:numId w:val="9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0D034C">
        <w:rPr>
          <w:bCs/>
          <w:sz w:val="28"/>
          <w:szCs w:val="28"/>
        </w:rPr>
        <w:lastRenderedPageBreak/>
        <w:t>Участие за предыдущий отчетный год в международных выставках, конференциях, форумах: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3703"/>
        <w:gridCol w:w="4673"/>
      </w:tblGrid>
      <w:tr w:rsidR="00902D9F" w:rsidRPr="0074365F" w14:paraId="0F4615EE" w14:textId="1FC5C11A" w:rsidTr="00902D9F">
        <w:tc>
          <w:tcPr>
            <w:tcW w:w="518" w:type="pct"/>
          </w:tcPr>
          <w:p w14:paraId="22D2E152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82" w:type="pct"/>
          </w:tcPr>
          <w:p w14:paraId="0F1AB95E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2500" w:type="pct"/>
          </w:tcPr>
          <w:p w14:paraId="008DCAE8" w14:textId="59EFB5F3" w:rsidR="00902D9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902D9F" w:rsidRPr="0074365F" w14:paraId="310DA3C9" w14:textId="5AADCC32" w:rsidTr="00902D9F">
        <w:tc>
          <w:tcPr>
            <w:tcW w:w="518" w:type="pct"/>
          </w:tcPr>
          <w:p w14:paraId="0EC40994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2" w:type="pct"/>
          </w:tcPr>
          <w:p w14:paraId="11B03C80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587F708E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57E055FB" w14:textId="2C0DED73" w:rsidTr="00902D9F">
        <w:tc>
          <w:tcPr>
            <w:tcW w:w="518" w:type="pct"/>
          </w:tcPr>
          <w:p w14:paraId="73513314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2" w:type="pct"/>
          </w:tcPr>
          <w:p w14:paraId="0D217709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00" w:type="pct"/>
          </w:tcPr>
          <w:p w14:paraId="2D5B23E7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544F637C" w14:textId="77777777" w:rsidR="00D430C2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 w:rsidRPr="000D034C">
        <w:rPr>
          <w:i/>
          <w:iCs/>
          <w:sz w:val="28"/>
          <w:szCs w:val="28"/>
        </w:rPr>
        <w:t>*В графе необходимо представить перечень международных выставок, конференций, форумов.</w:t>
      </w:r>
    </w:p>
    <w:p w14:paraId="50175DC4" w14:textId="77777777" w:rsidR="00902D9F" w:rsidRPr="000D034C" w:rsidRDefault="00902D9F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</w:p>
    <w:p w14:paraId="04A87C12" w14:textId="77777777" w:rsidR="00D430C2" w:rsidRPr="000D034C" w:rsidRDefault="00D430C2" w:rsidP="001A65EB">
      <w:pPr>
        <w:pStyle w:val="a7"/>
        <w:numPr>
          <w:ilvl w:val="0"/>
          <w:numId w:val="9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0D034C">
        <w:rPr>
          <w:bCs/>
          <w:sz w:val="28"/>
          <w:szCs w:val="28"/>
        </w:rPr>
        <w:t>Наличие промо-материалов о продукции на иностранных языках: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3703"/>
        <w:gridCol w:w="4673"/>
      </w:tblGrid>
      <w:tr w:rsidR="00902D9F" w:rsidRPr="0074365F" w14:paraId="6B664D0D" w14:textId="0C9524E6" w:rsidTr="00902D9F">
        <w:tc>
          <w:tcPr>
            <w:tcW w:w="518" w:type="pct"/>
          </w:tcPr>
          <w:p w14:paraId="4EAC60DB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82" w:type="pct"/>
          </w:tcPr>
          <w:p w14:paraId="460C92BE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</w:p>
        </w:tc>
        <w:tc>
          <w:tcPr>
            <w:tcW w:w="2500" w:type="pct"/>
          </w:tcPr>
          <w:p w14:paraId="50B5330B" w14:textId="6E6EEFDA" w:rsidR="00902D9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</w:t>
            </w:r>
          </w:p>
        </w:tc>
      </w:tr>
      <w:tr w:rsidR="00902D9F" w:rsidRPr="0074365F" w14:paraId="15FD7902" w14:textId="5273FC45" w:rsidTr="00902D9F">
        <w:tc>
          <w:tcPr>
            <w:tcW w:w="518" w:type="pct"/>
          </w:tcPr>
          <w:p w14:paraId="4EA6D73F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2" w:type="pct"/>
          </w:tcPr>
          <w:p w14:paraId="719C5889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46A1C3A6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2029F464" w14:textId="46DB9650" w:rsidTr="00902D9F">
        <w:tc>
          <w:tcPr>
            <w:tcW w:w="518" w:type="pct"/>
          </w:tcPr>
          <w:p w14:paraId="3817F14F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2" w:type="pct"/>
          </w:tcPr>
          <w:p w14:paraId="0991244B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00" w:type="pct"/>
          </w:tcPr>
          <w:p w14:paraId="71226130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2A71B11E" w14:textId="77777777" w:rsidR="00902D9F" w:rsidRDefault="00902D9F" w:rsidP="00902D9F">
      <w:pPr>
        <w:pStyle w:val="a7"/>
        <w:autoSpaceDE/>
        <w:autoSpaceDN/>
        <w:adjustRightInd/>
        <w:spacing w:line="276" w:lineRule="auto"/>
        <w:ind w:left="567" w:right="-1"/>
        <w:jc w:val="both"/>
        <w:rPr>
          <w:bCs/>
          <w:sz w:val="28"/>
          <w:szCs w:val="28"/>
        </w:rPr>
      </w:pPr>
    </w:p>
    <w:p w14:paraId="04915B13" w14:textId="30F46273" w:rsidR="00D430C2" w:rsidRDefault="00D430C2" w:rsidP="001A65EB">
      <w:pPr>
        <w:pStyle w:val="a7"/>
        <w:numPr>
          <w:ilvl w:val="0"/>
          <w:numId w:val="9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0D034C">
        <w:rPr>
          <w:bCs/>
          <w:sz w:val="28"/>
          <w:szCs w:val="28"/>
        </w:rPr>
        <w:t>Наличие аккаунтов в социальных медиа, ориентированных на международных покупателей, которые ведутся на иностранных языках, действующих не менее 1 года</w:t>
      </w:r>
      <w:r>
        <w:rPr>
          <w:bCs/>
          <w:sz w:val="28"/>
          <w:szCs w:val="28"/>
        </w:rPr>
        <w:t xml:space="preserve"> (1 балл за каждую социальную сеть)</w:t>
      </w:r>
      <w:r w:rsidRPr="000D034C">
        <w:rPr>
          <w:bCs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6"/>
        <w:gridCol w:w="4671"/>
      </w:tblGrid>
      <w:tr w:rsidR="00902D9F" w:rsidRPr="0074365F" w14:paraId="7131324A" w14:textId="3B40C4DB" w:rsidTr="00902D9F">
        <w:tc>
          <w:tcPr>
            <w:tcW w:w="529" w:type="pct"/>
          </w:tcPr>
          <w:p w14:paraId="575FAAF6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72" w:type="pct"/>
          </w:tcPr>
          <w:p w14:paraId="0C2E8F04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аккаунтов</w:t>
            </w:r>
          </w:p>
        </w:tc>
        <w:tc>
          <w:tcPr>
            <w:tcW w:w="2500" w:type="pct"/>
          </w:tcPr>
          <w:p w14:paraId="3ECCC89F" w14:textId="4626F168" w:rsidR="00902D9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902D9F" w:rsidRPr="0074365F" w14:paraId="06FE6659" w14:textId="5139450A" w:rsidTr="00902D9F">
        <w:tc>
          <w:tcPr>
            <w:tcW w:w="529" w:type="pct"/>
          </w:tcPr>
          <w:p w14:paraId="076336AD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72" w:type="pct"/>
          </w:tcPr>
          <w:p w14:paraId="04352CA5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1D1A8333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1B790A61" w14:textId="1D280AF4" w:rsidTr="00902D9F">
        <w:tc>
          <w:tcPr>
            <w:tcW w:w="529" w:type="pct"/>
          </w:tcPr>
          <w:p w14:paraId="68A924D8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pct"/>
          </w:tcPr>
          <w:p w14:paraId="3BF75B5E" w14:textId="77777777" w:rsidR="00902D9F" w:rsidRPr="000D034C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00" w:type="pct"/>
          </w:tcPr>
          <w:p w14:paraId="2438FACC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0D8FEDEE" w14:textId="77777777" w:rsidR="00D430C2" w:rsidRDefault="00D430C2" w:rsidP="001A65EB">
      <w:pPr>
        <w:pStyle w:val="a7"/>
        <w:spacing w:line="276" w:lineRule="auto"/>
        <w:ind w:left="0" w:right="-1" w:firstLine="567"/>
        <w:jc w:val="both"/>
        <w:rPr>
          <w:i/>
          <w:iCs/>
          <w:caps/>
          <w:sz w:val="28"/>
          <w:szCs w:val="28"/>
        </w:rPr>
      </w:pPr>
      <w:r w:rsidRPr="0086498E">
        <w:rPr>
          <w:i/>
          <w:iCs/>
          <w:caps/>
          <w:sz w:val="28"/>
          <w:szCs w:val="28"/>
        </w:rPr>
        <w:t>*В</w:t>
      </w:r>
      <w:r w:rsidRPr="0086498E">
        <w:rPr>
          <w:i/>
          <w:iCs/>
          <w:sz w:val="28"/>
          <w:szCs w:val="28"/>
        </w:rPr>
        <w:t xml:space="preserve"> графе необходимо указать наименование социальной сети и вставить ссылку на страницу</w:t>
      </w:r>
      <w:r w:rsidRPr="0086498E">
        <w:rPr>
          <w:i/>
          <w:iCs/>
          <w:caps/>
          <w:sz w:val="28"/>
          <w:szCs w:val="28"/>
        </w:rPr>
        <w:t>.</w:t>
      </w:r>
    </w:p>
    <w:p w14:paraId="5241FC9C" w14:textId="77777777" w:rsidR="00902D9F" w:rsidRPr="0086498E" w:rsidRDefault="00902D9F" w:rsidP="001A65EB">
      <w:pPr>
        <w:pStyle w:val="a7"/>
        <w:spacing w:line="276" w:lineRule="auto"/>
        <w:ind w:left="0" w:right="-1" w:firstLine="567"/>
        <w:jc w:val="both"/>
        <w:rPr>
          <w:i/>
          <w:iCs/>
          <w:caps/>
          <w:sz w:val="28"/>
          <w:szCs w:val="28"/>
        </w:rPr>
      </w:pPr>
    </w:p>
    <w:p w14:paraId="65A769E6" w14:textId="77777777" w:rsidR="00D430C2" w:rsidRPr="00902D9F" w:rsidRDefault="00D430C2" w:rsidP="001A65EB">
      <w:pPr>
        <w:pStyle w:val="a7"/>
        <w:numPr>
          <w:ilvl w:val="0"/>
          <w:numId w:val="1"/>
        </w:numPr>
        <w:autoSpaceDE/>
        <w:autoSpaceDN/>
        <w:adjustRightInd/>
        <w:spacing w:line="276" w:lineRule="auto"/>
        <w:ind w:left="0" w:right="-1" w:firstLine="567"/>
        <w:jc w:val="both"/>
        <w:rPr>
          <w:i/>
          <w:iCs/>
          <w:caps/>
          <w:sz w:val="28"/>
          <w:szCs w:val="28"/>
        </w:rPr>
      </w:pPr>
      <w:r w:rsidRPr="00902D9F">
        <w:rPr>
          <w:i/>
          <w:iCs/>
          <w:sz w:val="28"/>
          <w:szCs w:val="28"/>
        </w:rPr>
        <w:t>Уровень экспортной активности.</w:t>
      </w:r>
    </w:p>
    <w:p w14:paraId="62967D5C" w14:textId="77777777" w:rsidR="00D430C2" w:rsidRDefault="00D430C2" w:rsidP="001A65EB">
      <w:pPr>
        <w:pStyle w:val="a7"/>
        <w:numPr>
          <w:ilvl w:val="0"/>
          <w:numId w:val="9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0D034C">
        <w:rPr>
          <w:bCs/>
          <w:sz w:val="28"/>
          <w:szCs w:val="28"/>
        </w:rPr>
        <w:t>Появление новых экспортных продуктов, расширение экспортной номенклатуры за предыдущий отчетный год (ТНВЭД 6 знаков)</w:t>
      </w:r>
      <w:r>
        <w:rPr>
          <w:bCs/>
          <w:sz w:val="28"/>
          <w:szCs w:val="28"/>
        </w:rPr>
        <w:t>,</w:t>
      </w:r>
      <w:r w:rsidRPr="000D034C">
        <w:rPr>
          <w:bCs/>
          <w:sz w:val="28"/>
          <w:szCs w:val="28"/>
        </w:rPr>
        <w:t xml:space="preserve"> либо видов работ (услуг):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6"/>
        <w:gridCol w:w="4671"/>
      </w:tblGrid>
      <w:tr w:rsidR="00902D9F" w:rsidRPr="0074365F" w14:paraId="5394966E" w14:textId="17E8B812" w:rsidTr="00902D9F">
        <w:tc>
          <w:tcPr>
            <w:tcW w:w="529" w:type="pct"/>
          </w:tcPr>
          <w:p w14:paraId="42542656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72" w:type="pct"/>
          </w:tcPr>
          <w:p w14:paraId="314F8B02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продуктов</w:t>
            </w:r>
          </w:p>
        </w:tc>
        <w:tc>
          <w:tcPr>
            <w:tcW w:w="2500" w:type="pct"/>
          </w:tcPr>
          <w:p w14:paraId="55EA51DF" w14:textId="62D2D525" w:rsidR="00902D9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902D9F" w:rsidRPr="0074365F" w14:paraId="41B97679" w14:textId="1953AEDB" w:rsidTr="00902D9F">
        <w:tc>
          <w:tcPr>
            <w:tcW w:w="529" w:type="pct"/>
          </w:tcPr>
          <w:p w14:paraId="065BD77A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72" w:type="pct"/>
          </w:tcPr>
          <w:p w14:paraId="0C660AD0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3A67CF0A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0DD26436" w14:textId="3B7E9769" w:rsidTr="00902D9F">
        <w:tc>
          <w:tcPr>
            <w:tcW w:w="529" w:type="pct"/>
          </w:tcPr>
          <w:p w14:paraId="0302E08B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pct"/>
          </w:tcPr>
          <w:p w14:paraId="206CED25" w14:textId="77777777" w:rsidR="00902D9F" w:rsidRPr="000D034C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  <w:lang w:val="en-US"/>
              </w:rPr>
            </w:pPr>
            <w:r w:rsidRPr="0074365F">
              <w:rPr>
                <w:sz w:val="28"/>
                <w:szCs w:val="28"/>
              </w:rPr>
              <w:t xml:space="preserve">До 2 </w:t>
            </w:r>
          </w:p>
        </w:tc>
        <w:tc>
          <w:tcPr>
            <w:tcW w:w="2500" w:type="pct"/>
          </w:tcPr>
          <w:p w14:paraId="02837CC0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45FDE8E1" w14:textId="095590EB" w:rsidTr="00902D9F">
        <w:tc>
          <w:tcPr>
            <w:tcW w:w="529" w:type="pct"/>
          </w:tcPr>
          <w:p w14:paraId="5B5B25D6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2" w:type="pct"/>
          </w:tcPr>
          <w:p w14:paraId="52C761C0" w14:textId="77777777" w:rsidR="00902D9F" w:rsidRPr="000D034C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  <w:lang w:val="en-US"/>
              </w:rPr>
            </w:pPr>
            <w:r w:rsidRPr="0074365F">
              <w:rPr>
                <w:sz w:val="28"/>
                <w:szCs w:val="28"/>
              </w:rPr>
              <w:t xml:space="preserve">От 2 до 4 </w:t>
            </w:r>
          </w:p>
        </w:tc>
        <w:tc>
          <w:tcPr>
            <w:tcW w:w="2500" w:type="pct"/>
          </w:tcPr>
          <w:p w14:paraId="32A53F92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09D0E3CF" w14:textId="0884975B" w:rsidTr="00902D9F">
        <w:tc>
          <w:tcPr>
            <w:tcW w:w="529" w:type="pct"/>
          </w:tcPr>
          <w:p w14:paraId="38DBC952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72" w:type="pct"/>
          </w:tcPr>
          <w:p w14:paraId="62C71080" w14:textId="77777777" w:rsidR="00902D9F" w:rsidRPr="000D034C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Более 4</w:t>
            </w:r>
          </w:p>
        </w:tc>
        <w:tc>
          <w:tcPr>
            <w:tcW w:w="2500" w:type="pct"/>
          </w:tcPr>
          <w:p w14:paraId="61AF21AF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2DC01F7E" w14:textId="77777777" w:rsidR="00D430C2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 w:rsidRPr="000D034C">
        <w:rPr>
          <w:i/>
          <w:iCs/>
          <w:sz w:val="28"/>
          <w:szCs w:val="28"/>
        </w:rPr>
        <w:t>*В графе необходимо представить краткое описание результатов.</w:t>
      </w:r>
    </w:p>
    <w:p w14:paraId="57F5AE27" w14:textId="0726E803" w:rsidR="00902D9F" w:rsidRDefault="00902D9F">
      <w:pPr>
        <w:widowControl/>
        <w:autoSpaceDE/>
        <w:autoSpaceDN/>
        <w:adjustRightInd/>
        <w:spacing w:after="160" w:line="259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</w:p>
    <w:p w14:paraId="3E84ED74" w14:textId="77777777" w:rsidR="00D430C2" w:rsidRPr="0086498E" w:rsidRDefault="00D430C2" w:rsidP="001A65EB">
      <w:pPr>
        <w:pStyle w:val="a7"/>
        <w:numPr>
          <w:ilvl w:val="0"/>
          <w:numId w:val="10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86498E">
        <w:rPr>
          <w:bCs/>
          <w:sz w:val="28"/>
          <w:szCs w:val="28"/>
        </w:rPr>
        <w:lastRenderedPageBreak/>
        <w:t>Появление за предыдущий отчетный год новых стран для экспорта</w:t>
      </w:r>
      <w:r>
        <w:rPr>
          <w:bCs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6"/>
        <w:gridCol w:w="4671"/>
      </w:tblGrid>
      <w:tr w:rsidR="00902D9F" w:rsidRPr="0074365F" w14:paraId="39D41E3C" w14:textId="4B5AAAF0" w:rsidTr="00902D9F">
        <w:tc>
          <w:tcPr>
            <w:tcW w:w="529" w:type="pct"/>
          </w:tcPr>
          <w:p w14:paraId="0C965C53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72" w:type="pct"/>
          </w:tcPr>
          <w:p w14:paraId="7F60A62E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стран</w:t>
            </w:r>
          </w:p>
        </w:tc>
        <w:tc>
          <w:tcPr>
            <w:tcW w:w="2500" w:type="pct"/>
          </w:tcPr>
          <w:p w14:paraId="705CA096" w14:textId="3CA5DCF6" w:rsidR="00902D9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902D9F" w:rsidRPr="0074365F" w14:paraId="0DF6FC1A" w14:textId="2C898DCF" w:rsidTr="00902D9F">
        <w:tc>
          <w:tcPr>
            <w:tcW w:w="529" w:type="pct"/>
          </w:tcPr>
          <w:p w14:paraId="1998B074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72" w:type="pct"/>
          </w:tcPr>
          <w:p w14:paraId="11B5FEA7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341206A8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3C833960" w14:textId="3296274F" w:rsidTr="00902D9F">
        <w:tc>
          <w:tcPr>
            <w:tcW w:w="529" w:type="pct"/>
          </w:tcPr>
          <w:p w14:paraId="57322419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pct"/>
          </w:tcPr>
          <w:p w14:paraId="399FA4D4" w14:textId="77777777" w:rsidR="00902D9F" w:rsidRPr="000D034C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  <w:lang w:val="en-US"/>
              </w:rPr>
            </w:pPr>
            <w:r w:rsidRPr="0074365F">
              <w:rPr>
                <w:sz w:val="28"/>
                <w:szCs w:val="28"/>
              </w:rPr>
              <w:t xml:space="preserve">До 2 </w:t>
            </w:r>
          </w:p>
        </w:tc>
        <w:tc>
          <w:tcPr>
            <w:tcW w:w="2500" w:type="pct"/>
          </w:tcPr>
          <w:p w14:paraId="456ED817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51E89384" w14:textId="4864D4C1" w:rsidTr="00902D9F">
        <w:tc>
          <w:tcPr>
            <w:tcW w:w="529" w:type="pct"/>
          </w:tcPr>
          <w:p w14:paraId="113CE1FB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2" w:type="pct"/>
          </w:tcPr>
          <w:p w14:paraId="67B6264F" w14:textId="77777777" w:rsidR="00902D9F" w:rsidRPr="000D034C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  <w:lang w:val="en-US"/>
              </w:rPr>
            </w:pPr>
            <w:r w:rsidRPr="0074365F">
              <w:rPr>
                <w:sz w:val="28"/>
                <w:szCs w:val="28"/>
              </w:rPr>
              <w:t xml:space="preserve">От 2 до 4 </w:t>
            </w:r>
          </w:p>
        </w:tc>
        <w:tc>
          <w:tcPr>
            <w:tcW w:w="2500" w:type="pct"/>
          </w:tcPr>
          <w:p w14:paraId="5F42C741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71C93D11" w14:textId="1FE2EBF8" w:rsidTr="00902D9F">
        <w:tc>
          <w:tcPr>
            <w:tcW w:w="529" w:type="pct"/>
          </w:tcPr>
          <w:p w14:paraId="62702197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72" w:type="pct"/>
          </w:tcPr>
          <w:p w14:paraId="02C59A9D" w14:textId="77777777" w:rsidR="00902D9F" w:rsidRPr="000D034C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Более 4</w:t>
            </w:r>
          </w:p>
        </w:tc>
        <w:tc>
          <w:tcPr>
            <w:tcW w:w="2500" w:type="pct"/>
          </w:tcPr>
          <w:p w14:paraId="5F835D63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5038B2AF" w14:textId="77777777" w:rsidR="00D430C2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 w:rsidRPr="0086498E">
        <w:rPr>
          <w:i/>
          <w:iCs/>
          <w:sz w:val="28"/>
          <w:szCs w:val="28"/>
        </w:rPr>
        <w:t>*В графе необходимо представить краткое описание результатов.</w:t>
      </w:r>
    </w:p>
    <w:p w14:paraId="11366DF9" w14:textId="77777777" w:rsidR="00902D9F" w:rsidRPr="0086498E" w:rsidRDefault="00902D9F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</w:p>
    <w:p w14:paraId="2A2BB792" w14:textId="77777777" w:rsidR="00D430C2" w:rsidRPr="003824F1" w:rsidRDefault="00D430C2" w:rsidP="001A65EB">
      <w:pPr>
        <w:pStyle w:val="a7"/>
        <w:numPr>
          <w:ilvl w:val="0"/>
          <w:numId w:val="11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3824F1">
        <w:rPr>
          <w:bCs/>
          <w:sz w:val="28"/>
          <w:szCs w:val="28"/>
        </w:rPr>
        <w:t>Увеличение за предыдущий отчетный год количества иностранных покупателей: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6"/>
        <w:gridCol w:w="4671"/>
      </w:tblGrid>
      <w:tr w:rsidR="00902D9F" w:rsidRPr="0074365F" w14:paraId="6A204EDA" w14:textId="1511F2C5" w:rsidTr="00902D9F">
        <w:tc>
          <w:tcPr>
            <w:tcW w:w="529" w:type="pct"/>
          </w:tcPr>
          <w:p w14:paraId="6A2E2744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72" w:type="pct"/>
          </w:tcPr>
          <w:p w14:paraId="07A543A2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покупателей</w:t>
            </w:r>
          </w:p>
        </w:tc>
        <w:tc>
          <w:tcPr>
            <w:tcW w:w="2500" w:type="pct"/>
          </w:tcPr>
          <w:p w14:paraId="6C9B25AA" w14:textId="43C950D5" w:rsidR="00902D9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902D9F" w:rsidRPr="0074365F" w14:paraId="33BE1B8D" w14:textId="1700CA25" w:rsidTr="00902D9F">
        <w:tc>
          <w:tcPr>
            <w:tcW w:w="529" w:type="pct"/>
          </w:tcPr>
          <w:p w14:paraId="747DF974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72" w:type="pct"/>
          </w:tcPr>
          <w:p w14:paraId="1FD7C570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1457A9C3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1E06745B" w14:textId="021859C9" w:rsidTr="00902D9F">
        <w:tc>
          <w:tcPr>
            <w:tcW w:w="529" w:type="pct"/>
          </w:tcPr>
          <w:p w14:paraId="1F33BD1A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pct"/>
          </w:tcPr>
          <w:p w14:paraId="1EEA4FDC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00" w:type="pct"/>
          </w:tcPr>
          <w:p w14:paraId="7B39337B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78AA7AD5" w14:textId="77777777" w:rsidR="00D430C2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 w:rsidRPr="003824F1">
        <w:rPr>
          <w:i/>
          <w:iCs/>
          <w:sz w:val="28"/>
          <w:szCs w:val="28"/>
        </w:rPr>
        <w:t>*В графе необходимо представить краткое описание результатов.</w:t>
      </w:r>
    </w:p>
    <w:p w14:paraId="25FC1672" w14:textId="77777777" w:rsidR="00902D9F" w:rsidRPr="003824F1" w:rsidRDefault="00902D9F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</w:p>
    <w:p w14:paraId="3F372AED" w14:textId="77777777" w:rsidR="00D430C2" w:rsidRDefault="00D430C2" w:rsidP="001A65EB">
      <w:pPr>
        <w:pStyle w:val="a7"/>
        <w:numPr>
          <w:ilvl w:val="0"/>
          <w:numId w:val="12"/>
        </w:numPr>
        <w:autoSpaceDE/>
        <w:autoSpaceDN/>
        <w:adjustRightInd/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3824F1">
        <w:rPr>
          <w:bCs/>
          <w:sz w:val="28"/>
          <w:szCs w:val="28"/>
        </w:rPr>
        <w:t>Наличие динамики роста объемов экспорта</w:t>
      </w:r>
      <w:r>
        <w:rPr>
          <w:bCs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6"/>
        <w:gridCol w:w="4671"/>
      </w:tblGrid>
      <w:tr w:rsidR="00902D9F" w:rsidRPr="0074365F" w14:paraId="1F7FA8CE" w14:textId="06B2CEB0" w:rsidTr="00902D9F">
        <w:tc>
          <w:tcPr>
            <w:tcW w:w="529" w:type="pct"/>
          </w:tcPr>
          <w:p w14:paraId="42768F27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972" w:type="pct"/>
          </w:tcPr>
          <w:p w14:paraId="595EA8D4" w14:textId="77777777" w:rsidR="00902D9F" w:rsidRPr="0074365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стран</w:t>
            </w:r>
          </w:p>
        </w:tc>
        <w:tc>
          <w:tcPr>
            <w:tcW w:w="2500" w:type="pct"/>
          </w:tcPr>
          <w:p w14:paraId="14AFFBC6" w14:textId="46FA353C" w:rsidR="00902D9F" w:rsidRDefault="00902D9F" w:rsidP="001A65EB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Ответ*</w:t>
            </w:r>
          </w:p>
        </w:tc>
      </w:tr>
      <w:tr w:rsidR="00902D9F" w:rsidRPr="0074365F" w14:paraId="4E47BB39" w14:textId="3E5A997F" w:rsidTr="00902D9F">
        <w:tc>
          <w:tcPr>
            <w:tcW w:w="529" w:type="pct"/>
          </w:tcPr>
          <w:p w14:paraId="7F7BADDD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72" w:type="pct"/>
          </w:tcPr>
          <w:p w14:paraId="46C9FEFB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00" w:type="pct"/>
          </w:tcPr>
          <w:p w14:paraId="34BF6A50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2E0B17DA" w14:textId="2E5E5C5A" w:rsidTr="00902D9F">
        <w:tc>
          <w:tcPr>
            <w:tcW w:w="529" w:type="pct"/>
          </w:tcPr>
          <w:p w14:paraId="30E663F5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2" w:type="pct"/>
          </w:tcPr>
          <w:p w14:paraId="11957736" w14:textId="77777777" w:rsidR="00902D9F" w:rsidRPr="000D034C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  <w:lang w:val="en-US"/>
              </w:rPr>
            </w:pPr>
            <w:r w:rsidRPr="0074365F">
              <w:rPr>
                <w:sz w:val="28"/>
                <w:szCs w:val="28"/>
              </w:rPr>
              <w:t>До 5%</w:t>
            </w:r>
          </w:p>
        </w:tc>
        <w:tc>
          <w:tcPr>
            <w:tcW w:w="2500" w:type="pct"/>
          </w:tcPr>
          <w:p w14:paraId="7509A1A3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0C955A47" w14:textId="0D8AEC38" w:rsidTr="00902D9F">
        <w:tc>
          <w:tcPr>
            <w:tcW w:w="529" w:type="pct"/>
          </w:tcPr>
          <w:p w14:paraId="7A9ED9BD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2" w:type="pct"/>
          </w:tcPr>
          <w:p w14:paraId="3B1415CE" w14:textId="77777777" w:rsidR="00902D9F" w:rsidRPr="000D034C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  <w:lang w:val="en-US"/>
              </w:rPr>
            </w:pPr>
            <w:r w:rsidRPr="0074365F">
              <w:rPr>
                <w:sz w:val="28"/>
                <w:szCs w:val="28"/>
              </w:rPr>
              <w:t xml:space="preserve">От 5% до 10% </w:t>
            </w:r>
          </w:p>
        </w:tc>
        <w:tc>
          <w:tcPr>
            <w:tcW w:w="2500" w:type="pct"/>
          </w:tcPr>
          <w:p w14:paraId="2594D984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02D9F" w:rsidRPr="0074365F" w14:paraId="6320A599" w14:textId="5A696721" w:rsidTr="00902D9F">
        <w:tc>
          <w:tcPr>
            <w:tcW w:w="529" w:type="pct"/>
          </w:tcPr>
          <w:p w14:paraId="58B5127C" w14:textId="77777777" w:rsidR="00902D9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72" w:type="pct"/>
          </w:tcPr>
          <w:p w14:paraId="3592FDD5" w14:textId="77777777" w:rsidR="00902D9F" w:rsidRPr="000D034C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4365F">
              <w:rPr>
                <w:sz w:val="28"/>
                <w:szCs w:val="28"/>
              </w:rPr>
              <w:t>Более 10%</w:t>
            </w:r>
          </w:p>
        </w:tc>
        <w:tc>
          <w:tcPr>
            <w:tcW w:w="2500" w:type="pct"/>
          </w:tcPr>
          <w:p w14:paraId="18A65673" w14:textId="77777777" w:rsidR="00902D9F" w:rsidRPr="0074365F" w:rsidRDefault="00902D9F" w:rsidP="001A65EB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767DDAE3" w14:textId="77777777" w:rsidR="00D430C2" w:rsidRPr="003824F1" w:rsidRDefault="00D430C2" w:rsidP="001A65EB">
      <w:pPr>
        <w:spacing w:line="276" w:lineRule="auto"/>
        <w:ind w:right="-1" w:firstLine="567"/>
        <w:jc w:val="both"/>
        <w:rPr>
          <w:i/>
          <w:iCs/>
          <w:sz w:val="28"/>
          <w:szCs w:val="28"/>
        </w:rPr>
      </w:pPr>
      <w:r w:rsidRPr="003824F1">
        <w:rPr>
          <w:i/>
          <w:iCs/>
          <w:sz w:val="28"/>
          <w:szCs w:val="28"/>
        </w:rPr>
        <w:t>*В графе необходимо представать краткое описание результатов.</w:t>
      </w:r>
    </w:p>
    <w:p w14:paraId="692836CC" w14:textId="77777777" w:rsidR="00720FE3" w:rsidRDefault="00720FE3" w:rsidP="001A65EB">
      <w:pPr>
        <w:ind w:right="-1"/>
      </w:pPr>
    </w:p>
    <w:p w14:paraId="2BA58F83" w14:textId="77777777" w:rsidR="00304331" w:rsidRDefault="00304331" w:rsidP="001A65EB">
      <w:pPr>
        <w:ind w:right="-1"/>
      </w:pPr>
    </w:p>
    <w:p w14:paraId="74379AC0" w14:textId="77777777" w:rsidR="00647086" w:rsidRDefault="00647086" w:rsidP="00647086">
      <w:pPr>
        <w:ind w:right="-1"/>
        <w:jc w:val="right"/>
        <w:rPr>
          <w:sz w:val="28"/>
          <w:szCs w:val="28"/>
        </w:rPr>
      </w:pPr>
      <w:r w:rsidRPr="00647086">
        <w:rPr>
          <w:sz w:val="28"/>
          <w:szCs w:val="28"/>
        </w:rPr>
        <w:t xml:space="preserve">Представитель ООО «_____________» </w:t>
      </w:r>
    </w:p>
    <w:p w14:paraId="5CF63468" w14:textId="77777777" w:rsidR="00647086" w:rsidRDefault="00647086" w:rsidP="00647086">
      <w:pPr>
        <w:ind w:right="-1"/>
        <w:jc w:val="right"/>
        <w:rPr>
          <w:sz w:val="28"/>
          <w:szCs w:val="28"/>
        </w:rPr>
      </w:pPr>
    </w:p>
    <w:p w14:paraId="3C52192A" w14:textId="77777777" w:rsidR="00647086" w:rsidRDefault="00647086" w:rsidP="00647086">
      <w:pPr>
        <w:ind w:right="-1"/>
        <w:jc w:val="right"/>
        <w:rPr>
          <w:sz w:val="28"/>
          <w:szCs w:val="28"/>
        </w:rPr>
      </w:pPr>
    </w:p>
    <w:p w14:paraId="740D998F" w14:textId="6C455EC8" w:rsidR="00304331" w:rsidRPr="00647086" w:rsidRDefault="00647086" w:rsidP="00647086">
      <w:pPr>
        <w:ind w:right="-1"/>
        <w:jc w:val="right"/>
        <w:rPr>
          <w:sz w:val="28"/>
          <w:szCs w:val="28"/>
        </w:rPr>
      </w:pPr>
      <w:r w:rsidRPr="00647086">
        <w:rPr>
          <w:sz w:val="28"/>
          <w:szCs w:val="28"/>
        </w:rPr>
        <w:t>_____________/_____________</w:t>
      </w:r>
    </w:p>
    <w:sectPr w:rsidR="00304331" w:rsidRPr="0064708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A4E73" w14:textId="77777777" w:rsidR="00D84F34" w:rsidRDefault="00D84F34" w:rsidP="00304331">
      <w:r>
        <w:separator/>
      </w:r>
    </w:p>
  </w:endnote>
  <w:endnote w:type="continuationSeparator" w:id="0">
    <w:p w14:paraId="4C7BE2C8" w14:textId="77777777" w:rsidR="00D84F34" w:rsidRDefault="00D84F34" w:rsidP="0030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353031712"/>
      <w:docPartObj>
        <w:docPartGallery w:val="Page Numbers (Bottom of Page)"/>
        <w:docPartUnique/>
      </w:docPartObj>
    </w:sdtPr>
    <w:sdtContent>
      <w:p w14:paraId="7F40EF7B" w14:textId="7DE92D49" w:rsidR="00304331" w:rsidRPr="00304331" w:rsidRDefault="00304331">
        <w:pPr>
          <w:pStyle w:val="af1"/>
          <w:jc w:val="right"/>
          <w:rPr>
            <w:sz w:val="22"/>
            <w:szCs w:val="22"/>
          </w:rPr>
        </w:pPr>
        <w:r w:rsidRPr="00304331">
          <w:rPr>
            <w:sz w:val="22"/>
            <w:szCs w:val="22"/>
          </w:rPr>
          <w:fldChar w:fldCharType="begin"/>
        </w:r>
        <w:r w:rsidRPr="00304331">
          <w:rPr>
            <w:sz w:val="22"/>
            <w:szCs w:val="22"/>
          </w:rPr>
          <w:instrText>PAGE   \* MERGEFORMAT</w:instrText>
        </w:r>
        <w:r w:rsidRPr="00304331">
          <w:rPr>
            <w:sz w:val="22"/>
            <w:szCs w:val="22"/>
          </w:rPr>
          <w:fldChar w:fldCharType="separate"/>
        </w:r>
        <w:r w:rsidRPr="00304331">
          <w:rPr>
            <w:sz w:val="22"/>
            <w:szCs w:val="22"/>
          </w:rPr>
          <w:t>2</w:t>
        </w:r>
        <w:r w:rsidRPr="00304331">
          <w:rPr>
            <w:sz w:val="22"/>
            <w:szCs w:val="22"/>
          </w:rPr>
          <w:fldChar w:fldCharType="end"/>
        </w:r>
      </w:p>
    </w:sdtContent>
  </w:sdt>
  <w:p w14:paraId="7718BC72" w14:textId="77777777" w:rsidR="00304331" w:rsidRDefault="0030433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448C" w14:textId="77777777" w:rsidR="00D84F34" w:rsidRDefault="00D84F34" w:rsidP="00304331">
      <w:r>
        <w:separator/>
      </w:r>
    </w:p>
  </w:footnote>
  <w:footnote w:type="continuationSeparator" w:id="0">
    <w:p w14:paraId="225E4186" w14:textId="77777777" w:rsidR="00D84F34" w:rsidRDefault="00D84F34" w:rsidP="00304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676A"/>
    <w:multiLevelType w:val="multilevel"/>
    <w:tmpl w:val="5BAC369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7473FFA"/>
    <w:multiLevelType w:val="hybridMultilevel"/>
    <w:tmpl w:val="F466A20A"/>
    <w:lvl w:ilvl="0" w:tplc="AA227D22">
      <w:start w:val="1"/>
      <w:numFmt w:val="bullet"/>
      <w:suff w:val="space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9417E0"/>
    <w:multiLevelType w:val="hybridMultilevel"/>
    <w:tmpl w:val="9058F8A8"/>
    <w:lvl w:ilvl="0" w:tplc="F73AF6D0">
      <w:start w:val="1"/>
      <w:numFmt w:val="bullet"/>
      <w:suff w:val="space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B0210A"/>
    <w:multiLevelType w:val="hybridMultilevel"/>
    <w:tmpl w:val="1FD6CD80"/>
    <w:lvl w:ilvl="0" w:tplc="63BA48AA">
      <w:start w:val="1"/>
      <w:numFmt w:val="bullet"/>
      <w:suff w:val="space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1F7978"/>
    <w:multiLevelType w:val="hybridMultilevel"/>
    <w:tmpl w:val="76E829D4"/>
    <w:lvl w:ilvl="0" w:tplc="4A2002B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  <w:bCs/>
        <w:i w:val="0"/>
      </w:rPr>
    </w:lvl>
    <w:lvl w:ilvl="1" w:tplc="DF5C5EE6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A24A7E"/>
    <w:multiLevelType w:val="hybridMultilevel"/>
    <w:tmpl w:val="B47ED5BC"/>
    <w:lvl w:ilvl="0" w:tplc="073C08DE">
      <w:start w:val="1"/>
      <w:numFmt w:val="bullet"/>
      <w:suff w:val="space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FC25FC"/>
    <w:multiLevelType w:val="hybridMultilevel"/>
    <w:tmpl w:val="8AB6D0FE"/>
    <w:lvl w:ilvl="0" w:tplc="FFFFFFFF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A80EA458">
      <w:start w:val="1"/>
      <w:numFmt w:val="bullet"/>
      <w:suff w:val="space"/>
      <w:lvlText w:val=""/>
      <w:lvlJc w:val="left"/>
      <w:pPr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B96871"/>
    <w:multiLevelType w:val="hybridMultilevel"/>
    <w:tmpl w:val="F14E0394"/>
    <w:lvl w:ilvl="0" w:tplc="66761656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6B0175E"/>
    <w:multiLevelType w:val="hybridMultilevel"/>
    <w:tmpl w:val="158879C6"/>
    <w:lvl w:ilvl="0" w:tplc="66345C90">
      <w:start w:val="1"/>
      <w:numFmt w:val="bullet"/>
      <w:suff w:val="space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E54D6E"/>
    <w:multiLevelType w:val="hybridMultilevel"/>
    <w:tmpl w:val="3B34B0DA"/>
    <w:lvl w:ilvl="0" w:tplc="F86CF2BC">
      <w:start w:val="1"/>
      <w:numFmt w:val="bullet"/>
      <w:suff w:val="space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7E701AA"/>
    <w:multiLevelType w:val="hybridMultilevel"/>
    <w:tmpl w:val="D2A20834"/>
    <w:lvl w:ilvl="0" w:tplc="193EA28E">
      <w:start w:val="1"/>
      <w:numFmt w:val="bullet"/>
      <w:suff w:val="space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4892BA2"/>
    <w:multiLevelType w:val="hybridMultilevel"/>
    <w:tmpl w:val="6E8A26BA"/>
    <w:lvl w:ilvl="0" w:tplc="C80CF386">
      <w:start w:val="1"/>
      <w:numFmt w:val="bullet"/>
      <w:suff w:val="space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2305E15"/>
    <w:multiLevelType w:val="multilevel"/>
    <w:tmpl w:val="3A2C28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333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75BC783F"/>
    <w:multiLevelType w:val="hybridMultilevel"/>
    <w:tmpl w:val="A2BEE3FA"/>
    <w:lvl w:ilvl="0" w:tplc="63BA48AA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C412F7E"/>
    <w:multiLevelType w:val="hybridMultilevel"/>
    <w:tmpl w:val="FB188F16"/>
    <w:lvl w:ilvl="0" w:tplc="170446EA">
      <w:start w:val="1"/>
      <w:numFmt w:val="bullet"/>
      <w:suff w:val="space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33004107">
    <w:abstractNumId w:val="4"/>
  </w:num>
  <w:num w:numId="2" w16cid:durableId="469711273">
    <w:abstractNumId w:val="12"/>
  </w:num>
  <w:num w:numId="3" w16cid:durableId="452557335">
    <w:abstractNumId w:val="0"/>
  </w:num>
  <w:num w:numId="4" w16cid:durableId="589893882">
    <w:abstractNumId w:val="13"/>
  </w:num>
  <w:num w:numId="5" w16cid:durableId="287126471">
    <w:abstractNumId w:val="3"/>
  </w:num>
  <w:num w:numId="6" w16cid:durableId="1356464779">
    <w:abstractNumId w:val="5"/>
  </w:num>
  <w:num w:numId="7" w16cid:durableId="1690183581">
    <w:abstractNumId w:val="14"/>
  </w:num>
  <w:num w:numId="8" w16cid:durableId="1219441454">
    <w:abstractNumId w:val="1"/>
  </w:num>
  <w:num w:numId="9" w16cid:durableId="322123378">
    <w:abstractNumId w:val="11"/>
  </w:num>
  <w:num w:numId="10" w16cid:durableId="1397625074">
    <w:abstractNumId w:val="8"/>
  </w:num>
  <w:num w:numId="11" w16cid:durableId="646936155">
    <w:abstractNumId w:val="9"/>
  </w:num>
  <w:num w:numId="12" w16cid:durableId="1859155904">
    <w:abstractNumId w:val="10"/>
  </w:num>
  <w:num w:numId="13" w16cid:durableId="1264876823">
    <w:abstractNumId w:val="2"/>
  </w:num>
  <w:num w:numId="14" w16cid:durableId="1372464364">
    <w:abstractNumId w:val="7"/>
  </w:num>
  <w:num w:numId="15" w16cid:durableId="2146501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6D"/>
    <w:rsid w:val="00116920"/>
    <w:rsid w:val="001426BE"/>
    <w:rsid w:val="001A65EB"/>
    <w:rsid w:val="00304331"/>
    <w:rsid w:val="00562733"/>
    <w:rsid w:val="00647086"/>
    <w:rsid w:val="006E3AA4"/>
    <w:rsid w:val="00720FE3"/>
    <w:rsid w:val="00746D7D"/>
    <w:rsid w:val="008B4C55"/>
    <w:rsid w:val="00902D9F"/>
    <w:rsid w:val="00A250CE"/>
    <w:rsid w:val="00A27418"/>
    <w:rsid w:val="00B91178"/>
    <w:rsid w:val="00CA7A6D"/>
    <w:rsid w:val="00D430C2"/>
    <w:rsid w:val="00D84F34"/>
    <w:rsid w:val="00EB5DB2"/>
    <w:rsid w:val="00FB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F100"/>
  <w15:chartTrackingRefBased/>
  <w15:docId w15:val="{FCE4EB32-7151-482F-BD8C-B79C6DD4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7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A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A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A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A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A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A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7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7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7A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A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A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7A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7A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7A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7A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7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7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7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7A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7A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7A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7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7A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7A6D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D430C2"/>
    <w:pPr>
      <w:adjustRightInd/>
      <w:ind w:left="118"/>
    </w:pPr>
    <w:rPr>
      <w:sz w:val="28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D430C2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table" w:styleId="ae">
    <w:name w:val="Table Grid"/>
    <w:basedOn w:val="a1"/>
    <w:uiPriority w:val="39"/>
    <w:rsid w:val="00D430C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39"/>
    <w:rsid w:val="00D430C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0433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0433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30433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0433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Авцин</dc:creator>
  <cp:keywords/>
  <dc:description/>
  <cp:lastModifiedBy>Никита Авцин</cp:lastModifiedBy>
  <cp:revision>6</cp:revision>
  <dcterms:created xsi:type="dcterms:W3CDTF">2025-05-20T08:49:00Z</dcterms:created>
  <dcterms:modified xsi:type="dcterms:W3CDTF">2026-03-12T11:13:00Z</dcterms:modified>
</cp:coreProperties>
</file>